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3E1E" w14:textId="42F11FD9" w:rsidR="001E1BD5" w:rsidRPr="00D56EAE" w:rsidRDefault="001E1BD5" w:rsidP="00C367F4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D56EAE">
        <w:rPr>
          <w:rFonts w:asciiTheme="minorHAnsi" w:hAnsiTheme="minorHAnsi" w:cstheme="minorHAnsi"/>
          <w:b/>
          <w:sz w:val="32"/>
          <w:szCs w:val="32"/>
          <w:u w:val="single"/>
        </w:rPr>
        <w:t>2019-2020 Supply List</w:t>
      </w:r>
    </w:p>
    <w:p w14:paraId="658FDD16" w14:textId="77777777" w:rsidR="001E1BD5" w:rsidRDefault="001E1BD5" w:rsidP="001E1BD5">
      <w:pPr>
        <w:rPr>
          <w:b/>
          <w:sz w:val="40"/>
          <w:szCs w:val="40"/>
        </w:rPr>
      </w:pPr>
    </w:p>
    <w:p w14:paraId="5B218D2D" w14:textId="53BD5E07" w:rsidR="001E1BD5" w:rsidRDefault="001E1BD5" w:rsidP="001E1BD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6EAE">
        <w:rPr>
          <w:rFonts w:asciiTheme="minorHAnsi" w:hAnsiTheme="minorHAnsi" w:cstheme="minorHAnsi"/>
          <w:b/>
          <w:sz w:val="22"/>
          <w:szCs w:val="22"/>
          <w:u w:val="single"/>
        </w:rPr>
        <w:t>PreK</w:t>
      </w:r>
      <w:r w:rsidR="00715547" w:rsidRPr="00D56EAE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Pr="00D56EAE">
        <w:rPr>
          <w:rFonts w:asciiTheme="minorHAnsi" w:hAnsiTheme="minorHAnsi" w:cstheme="minorHAnsi"/>
          <w:b/>
          <w:sz w:val="22"/>
          <w:szCs w:val="22"/>
          <w:u w:val="single"/>
        </w:rPr>
        <w:t>3 Sup</w:t>
      </w:r>
      <w:r w:rsidR="00D56EAE">
        <w:rPr>
          <w:rFonts w:asciiTheme="minorHAnsi" w:hAnsiTheme="minorHAnsi" w:cstheme="minorHAnsi"/>
          <w:b/>
          <w:sz w:val="22"/>
          <w:szCs w:val="22"/>
          <w:u w:val="single"/>
        </w:rPr>
        <w:t>plies</w:t>
      </w:r>
    </w:p>
    <w:p w14:paraId="22CD093D" w14:textId="77777777" w:rsidR="00382454" w:rsidRPr="00D56EAE" w:rsidRDefault="00382454" w:rsidP="001E1BD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3858D4" w14:textId="19DCC0F1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b/>
          <w:sz w:val="22"/>
          <w:szCs w:val="22"/>
        </w:rPr>
        <w:t>BACKPACK – FULL SIZE (</w:t>
      </w:r>
      <w:r w:rsidRPr="00D56EAE">
        <w:rPr>
          <w:rFonts w:asciiTheme="minorHAnsi" w:hAnsiTheme="minorHAnsi" w:cstheme="minorHAnsi"/>
          <w:b/>
          <w:i/>
          <w:sz w:val="22"/>
          <w:szCs w:val="22"/>
        </w:rPr>
        <w:t>No Rollers Please</w:t>
      </w:r>
      <w:r w:rsidRPr="00D56EAE">
        <w:rPr>
          <w:rFonts w:asciiTheme="minorHAnsi" w:hAnsiTheme="minorHAnsi" w:cstheme="minorHAnsi"/>
          <w:b/>
          <w:sz w:val="22"/>
          <w:szCs w:val="22"/>
        </w:rPr>
        <w:t>)</w:t>
      </w:r>
    </w:p>
    <w:p w14:paraId="49B4AFE1" w14:textId="2510EB22" w:rsidR="001E1BD5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2 Large beach towels for nap time</w:t>
      </w:r>
    </w:p>
    <w:p w14:paraId="33CC3609" w14:textId="4F46C8A2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b/>
          <w:bCs/>
          <w:sz w:val="22"/>
          <w:szCs w:val="22"/>
        </w:rPr>
        <w:t>Complete change of clothes</w:t>
      </w:r>
      <w:r w:rsidR="00715547" w:rsidRPr="00D56EAE">
        <w:rPr>
          <w:rFonts w:asciiTheme="minorHAnsi" w:hAnsiTheme="minorHAnsi" w:cstheme="minorHAnsi"/>
          <w:b/>
          <w:bCs/>
          <w:sz w:val="22"/>
          <w:szCs w:val="22"/>
        </w:rPr>
        <w:t xml:space="preserve"> (shorts, shirt, underwear, and socks)</w:t>
      </w:r>
    </w:p>
    <w:p w14:paraId="3C41D54E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Box of Zip lock bags (</w:t>
      </w:r>
      <w:r w:rsidRPr="00D56EAE">
        <w:rPr>
          <w:rFonts w:asciiTheme="minorHAnsi" w:hAnsiTheme="minorHAnsi" w:cstheme="minorHAnsi"/>
          <w:b/>
          <w:sz w:val="22"/>
          <w:szCs w:val="22"/>
        </w:rPr>
        <w:t xml:space="preserve">Boys </w:t>
      </w:r>
      <w:r w:rsidRPr="00D56EAE">
        <w:rPr>
          <w:rFonts w:asciiTheme="minorHAnsi" w:hAnsiTheme="minorHAnsi" w:cstheme="minorHAnsi"/>
          <w:sz w:val="22"/>
          <w:szCs w:val="22"/>
        </w:rPr>
        <w:t xml:space="preserve">- quart, </w:t>
      </w:r>
      <w:r w:rsidRPr="00D56EAE">
        <w:rPr>
          <w:rFonts w:asciiTheme="minorHAnsi" w:hAnsiTheme="minorHAnsi" w:cstheme="minorHAnsi"/>
          <w:b/>
          <w:sz w:val="22"/>
          <w:szCs w:val="22"/>
        </w:rPr>
        <w:t>Girls</w:t>
      </w:r>
      <w:r w:rsidRPr="00D56EAE">
        <w:rPr>
          <w:rFonts w:asciiTheme="minorHAnsi" w:hAnsiTheme="minorHAnsi" w:cstheme="minorHAnsi"/>
          <w:sz w:val="22"/>
          <w:szCs w:val="22"/>
        </w:rPr>
        <w:t xml:space="preserve"> – Sandwich)</w:t>
      </w:r>
    </w:p>
    <w:p w14:paraId="44A0E99A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 xml:space="preserve">1 Package plain white Small Paper Plates </w:t>
      </w:r>
      <w:r w:rsidRPr="00D56EAE">
        <w:rPr>
          <w:rFonts w:asciiTheme="minorHAnsi" w:hAnsiTheme="minorHAnsi" w:cstheme="minorHAnsi"/>
          <w:b/>
          <w:sz w:val="22"/>
          <w:szCs w:val="22"/>
        </w:rPr>
        <w:t>(Girls)</w:t>
      </w:r>
    </w:p>
    <w:p w14:paraId="6C2E91BC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 xml:space="preserve">1 Package plain white Large Paper Plates </w:t>
      </w:r>
      <w:r w:rsidRPr="00D56EAE">
        <w:rPr>
          <w:rFonts w:asciiTheme="minorHAnsi" w:hAnsiTheme="minorHAnsi" w:cstheme="minorHAnsi"/>
          <w:b/>
          <w:sz w:val="22"/>
          <w:szCs w:val="22"/>
        </w:rPr>
        <w:t>(Boys)</w:t>
      </w:r>
    </w:p>
    <w:p w14:paraId="5199BC80" w14:textId="24FEBF72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 xml:space="preserve">1 Cans Shaving Cream </w:t>
      </w:r>
    </w:p>
    <w:p w14:paraId="11E16739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1 Box of tissues</w:t>
      </w:r>
    </w:p>
    <w:p w14:paraId="0F41BEB1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3 boxes of wet wipes</w:t>
      </w:r>
    </w:p>
    <w:p w14:paraId="683D3CA1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3 rolls of paper towels</w:t>
      </w:r>
    </w:p>
    <w:p w14:paraId="104BCC66" w14:textId="421814C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3 Packs of 24 Crayola crayons (not washable)</w:t>
      </w:r>
    </w:p>
    <w:p w14:paraId="46ED2BB6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2 Packs of 8 large Crayola washable markers</w:t>
      </w:r>
    </w:p>
    <w:p w14:paraId="13B2C9F9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12 Elmer’s glue sticks</w:t>
      </w:r>
    </w:p>
    <w:p w14:paraId="4CFB1BAA" w14:textId="5EE8D3C4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2 boxes of Crayola watercolor paints</w:t>
      </w:r>
    </w:p>
    <w:p w14:paraId="58612A2A" w14:textId="77777777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2 Cans of Play-Doh</w:t>
      </w:r>
    </w:p>
    <w:p w14:paraId="229B6C32" w14:textId="64C950EA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1 Coloring books</w:t>
      </w:r>
    </w:p>
    <w:p w14:paraId="3F9272F6" w14:textId="17BF4803" w:rsidR="001E1BD5" w:rsidRPr="00D56EAE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1 Package of stickers</w:t>
      </w:r>
    </w:p>
    <w:p w14:paraId="203A53BD" w14:textId="78AB396C" w:rsidR="00F1667C" w:rsidRPr="00D56EAE" w:rsidRDefault="00F1667C" w:rsidP="001E1BD5">
      <w:pPr>
        <w:rPr>
          <w:rFonts w:asciiTheme="minorHAnsi" w:hAnsiTheme="minorHAnsi" w:cstheme="minorHAnsi"/>
          <w:sz w:val="22"/>
          <w:szCs w:val="22"/>
        </w:rPr>
      </w:pPr>
    </w:p>
    <w:p w14:paraId="75C6AA92" w14:textId="4A47F90A" w:rsidR="00F1667C" w:rsidRPr="00D56EAE" w:rsidRDefault="00EA2A14" w:rsidP="00F166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D56EAE">
        <w:rPr>
          <w:rFonts w:asciiTheme="minorHAnsi" w:hAnsiTheme="minorHAnsi" w:cstheme="minorHAnsi"/>
          <w:b/>
          <w:sz w:val="22"/>
          <w:szCs w:val="22"/>
          <w:u w:val="single"/>
        </w:rPr>
        <w:t xml:space="preserve">Art Supply List - </w:t>
      </w:r>
      <w:r w:rsidR="00F1667C" w:rsidRPr="00D56EAE">
        <w:rPr>
          <w:rFonts w:asciiTheme="minorHAnsi" w:hAnsiTheme="minorHAnsi" w:cstheme="minorHAnsi"/>
          <w:b/>
          <w:sz w:val="22"/>
          <w:szCs w:val="22"/>
          <w:u w:val="single"/>
        </w:rPr>
        <w:t>PreK</w:t>
      </w:r>
      <w:r w:rsidRPr="00D56EAE">
        <w:rPr>
          <w:rFonts w:asciiTheme="minorHAnsi" w:hAnsiTheme="minorHAnsi" w:cstheme="minorHAnsi"/>
          <w:b/>
          <w:sz w:val="22"/>
          <w:szCs w:val="22"/>
          <w:u w:val="single"/>
        </w:rPr>
        <w:t>-3</w:t>
      </w:r>
      <w:r w:rsidR="00F1667C" w:rsidRPr="00D56EA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8A9647" w14:textId="77777777" w:rsidR="00F1667C" w:rsidRPr="00D56EAE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 xml:space="preserve">1 - Box Kleenex                                     </w:t>
      </w:r>
      <w:r w:rsidRPr="00D56EAE">
        <w:rPr>
          <w:rFonts w:asciiTheme="minorHAnsi" w:hAnsiTheme="minorHAnsi" w:cstheme="minorHAnsi"/>
          <w:sz w:val="22"/>
          <w:szCs w:val="22"/>
        </w:rPr>
        <w:tab/>
      </w:r>
      <w:r w:rsidRPr="00D56EAE">
        <w:rPr>
          <w:rFonts w:asciiTheme="minorHAnsi" w:hAnsiTheme="minorHAnsi" w:cstheme="minorHAnsi"/>
          <w:sz w:val="22"/>
          <w:szCs w:val="22"/>
        </w:rPr>
        <w:tab/>
      </w:r>
      <w:r w:rsidRPr="00D56EAE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Pr="00D56EAE">
        <w:rPr>
          <w:rFonts w:asciiTheme="minorHAnsi" w:hAnsiTheme="minorHAnsi" w:cstheme="minorHAnsi"/>
          <w:sz w:val="22"/>
          <w:szCs w:val="22"/>
        </w:rPr>
        <w:tab/>
      </w:r>
    </w:p>
    <w:p w14:paraId="1CB409B9" w14:textId="77777777" w:rsidR="00F1667C" w:rsidRPr="00D56EAE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 xml:space="preserve">2 – Rolls paper towel   </w:t>
      </w:r>
    </w:p>
    <w:p w14:paraId="41E5AF36" w14:textId="77777777" w:rsidR="00F1667C" w:rsidRPr="00D56EAE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3 – Elmer glue sticks</w:t>
      </w:r>
    </w:p>
    <w:p w14:paraId="237F7C84" w14:textId="77777777" w:rsidR="00F1667C" w:rsidRPr="00D56EAE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1 – 8 pack Crayola Watercolor paint</w:t>
      </w:r>
    </w:p>
    <w:p w14:paraId="6CD89BE2" w14:textId="2818F105" w:rsidR="00F1667C" w:rsidRPr="00D56EAE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1 – box color markers</w:t>
      </w:r>
    </w:p>
    <w:p w14:paraId="5FE305D6" w14:textId="2363C55A" w:rsidR="00EA6E01" w:rsidRPr="00D56EAE" w:rsidRDefault="00EA6E01" w:rsidP="00F1667C">
      <w:pPr>
        <w:rPr>
          <w:rFonts w:asciiTheme="minorHAnsi" w:hAnsiTheme="minorHAnsi" w:cstheme="minorHAnsi"/>
          <w:sz w:val="22"/>
          <w:szCs w:val="22"/>
        </w:rPr>
      </w:pPr>
    </w:p>
    <w:p w14:paraId="4596C2AB" w14:textId="27E242A1" w:rsidR="00EA6E01" w:rsidRPr="00D56EAE" w:rsidRDefault="00EA6E01" w:rsidP="00F1667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6EA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Spanish Supply List – PreK-3 </w:t>
      </w:r>
    </w:p>
    <w:p w14:paraId="1D6F5946" w14:textId="77777777" w:rsidR="00EA6E01" w:rsidRPr="00D56EAE" w:rsidRDefault="00EA6E01" w:rsidP="00EA6E01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1 Folder</w:t>
      </w:r>
    </w:p>
    <w:p w14:paraId="53C0A693" w14:textId="7C76FC9A" w:rsidR="00EA6E01" w:rsidRPr="00D56EAE" w:rsidRDefault="00EA6E01" w:rsidP="00EA6E01">
      <w:pPr>
        <w:rPr>
          <w:rFonts w:asciiTheme="minorHAnsi" w:hAnsiTheme="minorHAnsi" w:cstheme="minorHAnsi"/>
          <w:sz w:val="22"/>
          <w:szCs w:val="22"/>
        </w:rPr>
      </w:pPr>
      <w:r w:rsidRPr="00D56EAE">
        <w:rPr>
          <w:rFonts w:asciiTheme="minorHAnsi" w:hAnsiTheme="minorHAnsi" w:cstheme="minorHAnsi"/>
          <w:sz w:val="22"/>
          <w:szCs w:val="22"/>
        </w:rPr>
        <w:t>24 pack crayons</w:t>
      </w:r>
    </w:p>
    <w:p w14:paraId="7BC58CF6" w14:textId="64BDC4A8" w:rsidR="00230FAB" w:rsidRPr="00D56EAE" w:rsidRDefault="00230FAB" w:rsidP="00EA6E01">
      <w:pPr>
        <w:rPr>
          <w:sz w:val="22"/>
          <w:szCs w:val="22"/>
        </w:rPr>
      </w:pPr>
    </w:p>
    <w:p w14:paraId="5F2E54A5" w14:textId="304FD36C" w:rsidR="00230FAB" w:rsidRPr="00D56EAE" w:rsidRDefault="00230FAB" w:rsidP="00EA6E0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6EAE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360"/>
        <w:gridCol w:w="3840"/>
        <w:gridCol w:w="960"/>
      </w:tblGrid>
      <w:tr w:rsidR="00230FAB" w:rsidRPr="00230FAB" w14:paraId="6576DB12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C41D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Pre-K 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5EF5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Crayons - (24 count)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AF5A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0FAB" w:rsidRPr="00230FAB" w14:paraId="1CBCB855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3767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398C" w14:textId="234D9B68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can Lysol/Clorox/Disinfecti</w:t>
            </w:r>
            <w:r w:rsidR="00D56EAE" w:rsidRPr="00D56EA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ng</w:t>
            </w: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Spray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C25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0FAB" w:rsidRPr="00230FAB" w14:paraId="7D713E7B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53E6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48D0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Pink</w:t>
            </w:r>
          </w:p>
        </w:tc>
      </w:tr>
    </w:tbl>
    <w:p w14:paraId="084E122D" w14:textId="77777777" w:rsidR="00230FAB" w:rsidRPr="00D56EAE" w:rsidRDefault="00230FAB" w:rsidP="00F1667C">
      <w:pPr>
        <w:rPr>
          <w:b/>
          <w:bCs/>
          <w:sz w:val="22"/>
          <w:szCs w:val="22"/>
        </w:rPr>
      </w:pPr>
    </w:p>
    <w:p w14:paraId="5BC6D42D" w14:textId="77777777" w:rsidR="00F1667C" w:rsidRPr="00D56EAE" w:rsidRDefault="00F1667C" w:rsidP="001E1BD5">
      <w:pPr>
        <w:rPr>
          <w:sz w:val="22"/>
          <w:szCs w:val="22"/>
        </w:rPr>
      </w:pPr>
    </w:p>
    <w:p w14:paraId="629C1669" w14:textId="7207BE32" w:rsidR="001E1BD5" w:rsidRPr="00D56EAE" w:rsidRDefault="001E1BD5">
      <w:pPr>
        <w:rPr>
          <w:sz w:val="22"/>
          <w:szCs w:val="22"/>
        </w:rPr>
      </w:pPr>
    </w:p>
    <w:p w14:paraId="2E1888DD" w14:textId="78D70174" w:rsidR="001E1BD5" w:rsidRPr="00D56EAE" w:rsidRDefault="001E1BD5">
      <w:pPr>
        <w:suppressAutoHyphens w:val="0"/>
        <w:spacing w:after="160" w:line="259" w:lineRule="auto"/>
        <w:rPr>
          <w:sz w:val="22"/>
          <w:szCs w:val="22"/>
        </w:rPr>
      </w:pPr>
    </w:p>
    <w:p w14:paraId="79D79F06" w14:textId="77777777" w:rsidR="0021698F" w:rsidRPr="00D56EAE" w:rsidRDefault="0021698F" w:rsidP="001E1BD5">
      <w:pPr>
        <w:rPr>
          <w:sz w:val="22"/>
          <w:szCs w:val="22"/>
        </w:rPr>
      </w:pPr>
    </w:p>
    <w:p w14:paraId="77259BCD" w14:textId="77777777" w:rsidR="008771CF" w:rsidRPr="00D56EAE" w:rsidRDefault="008771CF">
      <w:pPr>
        <w:suppressAutoHyphens w:val="0"/>
        <w:spacing w:after="160" w:line="259" w:lineRule="auto"/>
        <w:rPr>
          <w:b/>
          <w:sz w:val="22"/>
          <w:szCs w:val="22"/>
        </w:rPr>
      </w:pPr>
      <w:r w:rsidRPr="00D56EAE">
        <w:rPr>
          <w:b/>
          <w:sz w:val="22"/>
          <w:szCs w:val="22"/>
        </w:rPr>
        <w:br w:type="page"/>
      </w:r>
    </w:p>
    <w:p w14:paraId="1F7F4737" w14:textId="77777777" w:rsidR="00C367F4" w:rsidRPr="00D56EAE" w:rsidRDefault="00C367F4" w:rsidP="001E1BD5">
      <w:pPr>
        <w:rPr>
          <w:b/>
          <w:sz w:val="22"/>
          <w:szCs w:val="22"/>
        </w:rPr>
        <w:sectPr w:rsidR="00C367F4" w:rsidRPr="00D56EAE" w:rsidSect="00D56EAE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5B3F3FBE" w14:textId="6FD37D6A" w:rsidR="001E1BD5" w:rsidRPr="00D56EAE" w:rsidRDefault="001E1BD5" w:rsidP="001E1BD5">
      <w:pPr>
        <w:rPr>
          <w:b/>
          <w:sz w:val="22"/>
          <w:szCs w:val="22"/>
        </w:rPr>
      </w:pPr>
    </w:p>
    <w:p w14:paraId="3DF86B34" w14:textId="77777777" w:rsidR="00C367F4" w:rsidRPr="00D56EAE" w:rsidRDefault="00C367F4" w:rsidP="001E1BD5">
      <w:pPr>
        <w:rPr>
          <w:b/>
          <w:sz w:val="22"/>
          <w:szCs w:val="22"/>
        </w:rPr>
        <w:sectPr w:rsidR="00C367F4" w:rsidRPr="00D56EAE" w:rsidSect="00D56EAE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72671607" w14:textId="77777777" w:rsidR="00974349" w:rsidRDefault="00974349" w:rsidP="001E1BD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1ACBA6" w14:textId="77777777" w:rsidR="00974349" w:rsidRDefault="00974349" w:rsidP="001E1BD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B477A5" w14:textId="5E5EB329" w:rsidR="001E1BD5" w:rsidRDefault="001E1BD5" w:rsidP="001E1BD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5EF1">
        <w:rPr>
          <w:rFonts w:asciiTheme="minorHAnsi" w:hAnsiTheme="minorHAnsi" w:cstheme="minorHAnsi"/>
          <w:b/>
          <w:sz w:val="22"/>
          <w:szCs w:val="22"/>
          <w:u w:val="single"/>
        </w:rPr>
        <w:t>VPK Suppl</w:t>
      </w:r>
      <w:r w:rsidR="00205EF1">
        <w:rPr>
          <w:rFonts w:asciiTheme="minorHAnsi" w:hAnsiTheme="minorHAnsi" w:cstheme="minorHAnsi"/>
          <w:b/>
          <w:sz w:val="22"/>
          <w:szCs w:val="22"/>
          <w:u w:val="single"/>
        </w:rPr>
        <w:t>ies</w:t>
      </w:r>
    </w:p>
    <w:p w14:paraId="720C0F8C" w14:textId="77777777" w:rsidR="00382454" w:rsidRPr="00205EF1" w:rsidRDefault="00382454" w:rsidP="001E1BD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C4CE191" w14:textId="28FF1DF9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b/>
          <w:sz w:val="22"/>
          <w:szCs w:val="22"/>
        </w:rPr>
        <w:t>BACKPACK – FULL SIZE (</w:t>
      </w:r>
      <w:r w:rsidRPr="00205EF1">
        <w:rPr>
          <w:rFonts w:asciiTheme="minorHAnsi" w:hAnsiTheme="minorHAnsi" w:cstheme="minorHAnsi"/>
          <w:b/>
          <w:i/>
          <w:sz w:val="22"/>
          <w:szCs w:val="22"/>
        </w:rPr>
        <w:t>No Rollers Please</w:t>
      </w:r>
      <w:r w:rsidRPr="00205EF1">
        <w:rPr>
          <w:rFonts w:asciiTheme="minorHAnsi" w:hAnsiTheme="minorHAnsi" w:cstheme="minorHAnsi"/>
          <w:b/>
          <w:sz w:val="22"/>
          <w:szCs w:val="22"/>
        </w:rPr>
        <w:t>)</w:t>
      </w:r>
    </w:p>
    <w:p w14:paraId="6C764201" w14:textId="0EB262C8" w:rsidR="001E1BD5" w:rsidRPr="00205EF1" w:rsidRDefault="00715547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 xml:space="preserve">2 </w:t>
      </w:r>
      <w:r w:rsidR="001E1BD5" w:rsidRPr="00205EF1">
        <w:rPr>
          <w:rFonts w:asciiTheme="minorHAnsi" w:hAnsiTheme="minorHAnsi" w:cstheme="minorHAnsi"/>
          <w:sz w:val="22"/>
          <w:szCs w:val="22"/>
        </w:rPr>
        <w:t>Large beach towel</w:t>
      </w:r>
      <w:r w:rsidR="00D73B24" w:rsidRPr="00205EF1">
        <w:rPr>
          <w:rFonts w:asciiTheme="minorHAnsi" w:hAnsiTheme="minorHAnsi" w:cstheme="minorHAnsi"/>
          <w:sz w:val="22"/>
          <w:szCs w:val="22"/>
        </w:rPr>
        <w:t>s</w:t>
      </w:r>
      <w:r w:rsidR="001E1BD5" w:rsidRPr="00205EF1">
        <w:rPr>
          <w:rFonts w:asciiTheme="minorHAnsi" w:hAnsiTheme="minorHAnsi" w:cstheme="minorHAnsi"/>
          <w:sz w:val="22"/>
          <w:szCs w:val="22"/>
        </w:rPr>
        <w:t xml:space="preserve"> to cover nap mat</w:t>
      </w:r>
    </w:p>
    <w:p w14:paraId="44A49E10" w14:textId="7BE30AD4" w:rsidR="00715547" w:rsidRPr="00205EF1" w:rsidRDefault="00715547" w:rsidP="00715547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b/>
          <w:bCs/>
          <w:sz w:val="22"/>
          <w:szCs w:val="22"/>
        </w:rPr>
        <w:t>Complete change of clothes (shorts, shirt, underwear, and socks)</w:t>
      </w:r>
    </w:p>
    <w:p w14:paraId="1375623A" w14:textId="6EEA2E3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Box of Zip lock bags (</w:t>
      </w:r>
      <w:r w:rsidRPr="00205EF1">
        <w:rPr>
          <w:rFonts w:asciiTheme="minorHAnsi" w:hAnsiTheme="minorHAnsi" w:cstheme="minorHAnsi"/>
          <w:b/>
          <w:sz w:val="22"/>
          <w:szCs w:val="22"/>
        </w:rPr>
        <w:t xml:space="preserve">Boys </w:t>
      </w:r>
      <w:r w:rsidRPr="00205EF1">
        <w:rPr>
          <w:rFonts w:asciiTheme="minorHAnsi" w:hAnsiTheme="minorHAnsi" w:cstheme="minorHAnsi"/>
          <w:sz w:val="22"/>
          <w:szCs w:val="22"/>
        </w:rPr>
        <w:t xml:space="preserve">- quart, </w:t>
      </w:r>
      <w:r w:rsidRPr="00205EF1">
        <w:rPr>
          <w:rFonts w:asciiTheme="minorHAnsi" w:hAnsiTheme="minorHAnsi" w:cstheme="minorHAnsi"/>
          <w:b/>
          <w:sz w:val="22"/>
          <w:szCs w:val="22"/>
        </w:rPr>
        <w:t>Girls</w:t>
      </w:r>
      <w:r w:rsidRPr="00205EF1">
        <w:rPr>
          <w:rFonts w:asciiTheme="minorHAnsi" w:hAnsiTheme="minorHAnsi" w:cstheme="minorHAnsi"/>
          <w:sz w:val="22"/>
          <w:szCs w:val="22"/>
        </w:rPr>
        <w:t xml:space="preserve"> – </w:t>
      </w:r>
      <w:r w:rsidR="00715547" w:rsidRPr="00205EF1">
        <w:rPr>
          <w:rFonts w:asciiTheme="minorHAnsi" w:hAnsiTheme="minorHAnsi" w:cstheme="minorHAnsi"/>
          <w:sz w:val="22"/>
          <w:szCs w:val="22"/>
        </w:rPr>
        <w:t>Gallon</w:t>
      </w:r>
      <w:r w:rsidRPr="00205EF1">
        <w:rPr>
          <w:rFonts w:asciiTheme="minorHAnsi" w:hAnsiTheme="minorHAnsi" w:cstheme="minorHAnsi"/>
          <w:sz w:val="22"/>
          <w:szCs w:val="22"/>
        </w:rPr>
        <w:t>)</w:t>
      </w:r>
    </w:p>
    <w:p w14:paraId="1945F914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 xml:space="preserve">1 Package plain white Small Paper Plates </w:t>
      </w:r>
      <w:r w:rsidRPr="00205EF1">
        <w:rPr>
          <w:rFonts w:asciiTheme="minorHAnsi" w:hAnsiTheme="minorHAnsi" w:cstheme="minorHAnsi"/>
          <w:b/>
          <w:sz w:val="22"/>
          <w:szCs w:val="22"/>
        </w:rPr>
        <w:t>(Girls)</w:t>
      </w:r>
    </w:p>
    <w:p w14:paraId="2C713BF9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 xml:space="preserve">1 Package plain white Large Paper Plates </w:t>
      </w:r>
      <w:r w:rsidRPr="00205EF1">
        <w:rPr>
          <w:rFonts w:asciiTheme="minorHAnsi" w:hAnsiTheme="minorHAnsi" w:cstheme="minorHAnsi"/>
          <w:b/>
          <w:sz w:val="22"/>
          <w:szCs w:val="22"/>
        </w:rPr>
        <w:t>(Boys)</w:t>
      </w:r>
    </w:p>
    <w:p w14:paraId="0F1692C8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 xml:space="preserve">2 Cans Shaving Cream </w:t>
      </w:r>
    </w:p>
    <w:p w14:paraId="7009B588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1 Box of tissues</w:t>
      </w:r>
    </w:p>
    <w:p w14:paraId="3F86090F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3 boxes of wet wipes</w:t>
      </w:r>
    </w:p>
    <w:p w14:paraId="14165899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3 rolls of paper towels</w:t>
      </w:r>
    </w:p>
    <w:p w14:paraId="38519862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3 Packs of 24 Crayola crayons</w:t>
      </w:r>
    </w:p>
    <w:p w14:paraId="2D4FC749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2 Packs of 8 large Crayola washable markers</w:t>
      </w:r>
    </w:p>
    <w:p w14:paraId="689D13A2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12 Elmer’s glue sticks</w:t>
      </w:r>
    </w:p>
    <w:p w14:paraId="6D071F11" w14:textId="7DC969B1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2 boxes of Crayola watercolor paints</w:t>
      </w:r>
    </w:p>
    <w:p w14:paraId="453FBA9F" w14:textId="77777777" w:rsidR="001E1BD5" w:rsidRPr="00205EF1" w:rsidRDefault="001E1BD5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2 Cans of Play-Doh</w:t>
      </w:r>
    </w:p>
    <w:p w14:paraId="38E751E2" w14:textId="631FB120" w:rsidR="001E1BD5" w:rsidRPr="00205EF1" w:rsidRDefault="00715547" w:rsidP="001E1BD5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1</w:t>
      </w:r>
      <w:r w:rsidR="001E1BD5" w:rsidRPr="00205EF1">
        <w:rPr>
          <w:rFonts w:asciiTheme="minorHAnsi" w:hAnsiTheme="minorHAnsi" w:cstheme="minorHAnsi"/>
          <w:sz w:val="22"/>
          <w:szCs w:val="22"/>
        </w:rPr>
        <w:t xml:space="preserve"> Coloring books</w:t>
      </w:r>
    </w:p>
    <w:p w14:paraId="3FA116CB" w14:textId="77777777" w:rsidR="00440411" w:rsidRPr="00205EF1" w:rsidRDefault="001E1BD5" w:rsidP="00440411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1 Package of stickers</w:t>
      </w:r>
    </w:p>
    <w:p w14:paraId="58B9C3B6" w14:textId="33F6D5F9" w:rsidR="00715547" w:rsidRPr="00205EF1" w:rsidRDefault="00440411" w:rsidP="00440411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 xml:space="preserve">1 </w:t>
      </w:r>
      <w:r w:rsidR="00715547" w:rsidRPr="00205EF1">
        <w:rPr>
          <w:rFonts w:asciiTheme="minorHAnsi" w:hAnsiTheme="minorHAnsi" w:cstheme="minorHAnsi"/>
          <w:sz w:val="22"/>
          <w:szCs w:val="22"/>
        </w:rPr>
        <w:t>8oz hand sanitizer</w:t>
      </w:r>
    </w:p>
    <w:p w14:paraId="71A214E0" w14:textId="4CE11554" w:rsidR="00606488" w:rsidRPr="00205EF1" w:rsidRDefault="00606488">
      <w:pPr>
        <w:rPr>
          <w:rFonts w:asciiTheme="minorHAnsi" w:hAnsiTheme="minorHAnsi" w:cstheme="minorHAnsi"/>
          <w:sz w:val="22"/>
          <w:szCs w:val="22"/>
        </w:rPr>
      </w:pPr>
    </w:p>
    <w:p w14:paraId="6C4437F9" w14:textId="4DAC0093" w:rsidR="00F1667C" w:rsidRPr="00205EF1" w:rsidRDefault="00BB6487" w:rsidP="00F166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5EF1">
        <w:rPr>
          <w:rFonts w:asciiTheme="minorHAnsi" w:hAnsiTheme="minorHAnsi" w:cstheme="minorHAnsi"/>
          <w:b/>
          <w:sz w:val="22"/>
          <w:szCs w:val="22"/>
          <w:u w:val="single"/>
        </w:rPr>
        <w:t xml:space="preserve">Art Supply List - </w:t>
      </w:r>
      <w:r w:rsidR="00F1667C" w:rsidRPr="00205EF1">
        <w:rPr>
          <w:rFonts w:asciiTheme="minorHAnsi" w:hAnsiTheme="minorHAnsi" w:cstheme="minorHAnsi"/>
          <w:b/>
          <w:sz w:val="22"/>
          <w:szCs w:val="22"/>
          <w:u w:val="single"/>
        </w:rPr>
        <w:t xml:space="preserve">VPK </w:t>
      </w:r>
    </w:p>
    <w:p w14:paraId="10243748" w14:textId="77777777" w:rsidR="00F1667C" w:rsidRPr="00205EF1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 xml:space="preserve">1 - Box Kleenex                                     </w:t>
      </w:r>
      <w:r w:rsidRPr="00205EF1">
        <w:rPr>
          <w:rFonts w:asciiTheme="minorHAnsi" w:hAnsiTheme="minorHAnsi" w:cstheme="minorHAnsi"/>
          <w:sz w:val="22"/>
          <w:szCs w:val="22"/>
        </w:rPr>
        <w:tab/>
      </w:r>
      <w:r w:rsidRPr="00205EF1">
        <w:rPr>
          <w:rFonts w:asciiTheme="minorHAnsi" w:hAnsiTheme="minorHAnsi" w:cstheme="minorHAnsi"/>
          <w:sz w:val="22"/>
          <w:szCs w:val="22"/>
        </w:rPr>
        <w:tab/>
      </w:r>
      <w:r w:rsidRPr="00205EF1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Pr="00205EF1">
        <w:rPr>
          <w:rFonts w:asciiTheme="minorHAnsi" w:hAnsiTheme="minorHAnsi" w:cstheme="minorHAnsi"/>
          <w:sz w:val="22"/>
          <w:szCs w:val="22"/>
        </w:rPr>
        <w:tab/>
      </w:r>
    </w:p>
    <w:p w14:paraId="58698751" w14:textId="77777777" w:rsidR="00F1667C" w:rsidRPr="00205EF1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 xml:space="preserve">2 – Rolls paper towel   </w:t>
      </w:r>
    </w:p>
    <w:p w14:paraId="6379172C" w14:textId="77777777" w:rsidR="00F1667C" w:rsidRPr="00205EF1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3 – Elmer glue sticks</w:t>
      </w:r>
    </w:p>
    <w:p w14:paraId="377AF0A4" w14:textId="77777777" w:rsidR="00F1667C" w:rsidRPr="00205EF1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1 – 8 pack Crayola Watercolor paint</w:t>
      </w:r>
    </w:p>
    <w:p w14:paraId="026E8E83" w14:textId="3150C5FD" w:rsidR="00F1667C" w:rsidRPr="00205EF1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1 – box color markers</w:t>
      </w:r>
    </w:p>
    <w:p w14:paraId="02C84000" w14:textId="574BDF3E" w:rsidR="00EA6E01" w:rsidRPr="00205EF1" w:rsidRDefault="00EA6E01" w:rsidP="00F1667C">
      <w:pPr>
        <w:rPr>
          <w:rFonts w:asciiTheme="minorHAnsi" w:hAnsiTheme="minorHAnsi" w:cstheme="minorHAnsi"/>
          <w:sz w:val="22"/>
          <w:szCs w:val="22"/>
        </w:rPr>
      </w:pPr>
    </w:p>
    <w:p w14:paraId="2EFA3230" w14:textId="5A9EF339" w:rsidR="00EA6E01" w:rsidRPr="00205EF1" w:rsidRDefault="00EA6E01" w:rsidP="00EA6E0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EF1">
        <w:rPr>
          <w:rFonts w:asciiTheme="minorHAnsi" w:hAnsiTheme="minorHAnsi" w:cstheme="minorHAnsi"/>
          <w:b/>
          <w:bCs/>
          <w:sz w:val="22"/>
          <w:szCs w:val="22"/>
          <w:u w:val="single"/>
        </w:rPr>
        <w:t>Spanish Supply List –VPK</w:t>
      </w:r>
    </w:p>
    <w:p w14:paraId="4F642E88" w14:textId="77777777" w:rsidR="00EA6E01" w:rsidRPr="00205EF1" w:rsidRDefault="00EA6E01" w:rsidP="00EA6E01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1 Folder</w:t>
      </w:r>
    </w:p>
    <w:p w14:paraId="515A021A" w14:textId="2C927B05" w:rsidR="00EA6E01" w:rsidRPr="00205EF1" w:rsidRDefault="00EA6E01" w:rsidP="00EA6E01">
      <w:pPr>
        <w:rPr>
          <w:rFonts w:asciiTheme="minorHAnsi" w:hAnsiTheme="minorHAnsi" w:cstheme="minorHAnsi"/>
          <w:sz w:val="22"/>
          <w:szCs w:val="22"/>
        </w:rPr>
      </w:pPr>
      <w:r w:rsidRPr="00205EF1">
        <w:rPr>
          <w:rFonts w:asciiTheme="minorHAnsi" w:hAnsiTheme="minorHAnsi" w:cstheme="minorHAnsi"/>
          <w:sz w:val="22"/>
          <w:szCs w:val="22"/>
        </w:rPr>
        <w:t>24 pack crayons</w:t>
      </w:r>
    </w:p>
    <w:p w14:paraId="0A86369A" w14:textId="59E965DF" w:rsidR="00230FAB" w:rsidRPr="00205EF1" w:rsidRDefault="00230FAB" w:rsidP="00EA6E01">
      <w:pPr>
        <w:rPr>
          <w:rFonts w:asciiTheme="minorHAnsi" w:hAnsiTheme="minorHAnsi" w:cstheme="minorHAnsi"/>
          <w:sz w:val="22"/>
          <w:szCs w:val="22"/>
        </w:rPr>
      </w:pPr>
    </w:p>
    <w:p w14:paraId="69F5F121" w14:textId="3DC2AAB9" w:rsidR="00230FAB" w:rsidRPr="00205EF1" w:rsidRDefault="00230FAB" w:rsidP="00EA6E0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EF1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</w:t>
      </w:r>
    </w:p>
    <w:p w14:paraId="7EB10F17" w14:textId="699CF12B" w:rsidR="00230FAB" w:rsidRPr="00205EF1" w:rsidRDefault="00230FAB" w:rsidP="00EA6E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1360"/>
        <w:gridCol w:w="3840"/>
        <w:gridCol w:w="960"/>
      </w:tblGrid>
      <w:tr w:rsidR="00230FAB" w:rsidRPr="00230FAB" w14:paraId="35254143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58AB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VPK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9D92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Crayons - (24 count)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B0D8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0FAB" w:rsidRPr="00230FAB" w14:paraId="1EC610D1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654E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437F" w14:textId="66A9810F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container Lysol/Clorox/Disinfecti</w:t>
            </w:r>
            <w:r w:rsidR="00205EF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ng</w:t>
            </w: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Wipes</w:t>
            </w:r>
          </w:p>
        </w:tc>
      </w:tr>
      <w:tr w:rsidR="00230FAB" w:rsidRPr="00230FAB" w14:paraId="12D5BBCE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E5D0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5C4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Pink</w:t>
            </w:r>
          </w:p>
        </w:tc>
      </w:tr>
    </w:tbl>
    <w:p w14:paraId="44DCFCBA" w14:textId="77777777" w:rsidR="00230FAB" w:rsidRPr="00205EF1" w:rsidRDefault="00230FAB" w:rsidP="00EA6E01">
      <w:pPr>
        <w:rPr>
          <w:rFonts w:asciiTheme="minorHAnsi" w:hAnsiTheme="minorHAnsi" w:cstheme="minorHAnsi"/>
          <w:sz w:val="22"/>
          <w:szCs w:val="22"/>
        </w:rPr>
      </w:pPr>
    </w:p>
    <w:p w14:paraId="14C043EA" w14:textId="77777777" w:rsidR="00EA6E01" w:rsidRPr="00D56EAE" w:rsidRDefault="00EA6E01" w:rsidP="00F1667C">
      <w:pPr>
        <w:rPr>
          <w:sz w:val="22"/>
          <w:szCs w:val="22"/>
        </w:rPr>
      </w:pPr>
    </w:p>
    <w:p w14:paraId="71FC0477" w14:textId="77777777" w:rsidR="00F1667C" w:rsidRPr="00D56EAE" w:rsidRDefault="00F1667C">
      <w:pPr>
        <w:rPr>
          <w:sz w:val="22"/>
          <w:szCs w:val="22"/>
        </w:rPr>
      </w:pPr>
    </w:p>
    <w:p w14:paraId="1A137653" w14:textId="77AF0C1D" w:rsidR="007F7CDE" w:rsidRPr="00D56EAE" w:rsidRDefault="007F7CDE">
      <w:pPr>
        <w:rPr>
          <w:sz w:val="22"/>
          <w:szCs w:val="22"/>
        </w:rPr>
      </w:pPr>
    </w:p>
    <w:p w14:paraId="1170BD0F" w14:textId="2D119A21" w:rsidR="007F7CDE" w:rsidRPr="00D56EAE" w:rsidRDefault="007F7CDE">
      <w:pPr>
        <w:rPr>
          <w:sz w:val="22"/>
          <w:szCs w:val="22"/>
        </w:rPr>
      </w:pPr>
    </w:p>
    <w:p w14:paraId="1752A7E0" w14:textId="7E358407" w:rsidR="007F7CDE" w:rsidRPr="00D56EAE" w:rsidRDefault="007F7CDE">
      <w:pPr>
        <w:rPr>
          <w:sz w:val="22"/>
          <w:szCs w:val="22"/>
        </w:rPr>
      </w:pPr>
    </w:p>
    <w:p w14:paraId="09319F3F" w14:textId="77777777" w:rsidR="00606488" w:rsidRPr="00D56EAE" w:rsidRDefault="00606488">
      <w:pPr>
        <w:suppressAutoHyphens w:val="0"/>
        <w:spacing w:after="160" w:line="259" w:lineRule="auto"/>
        <w:rPr>
          <w:sz w:val="22"/>
          <w:szCs w:val="22"/>
        </w:rPr>
      </w:pPr>
      <w:r w:rsidRPr="00D56EAE">
        <w:rPr>
          <w:sz w:val="22"/>
          <w:szCs w:val="22"/>
        </w:rPr>
        <w:br w:type="page"/>
      </w:r>
    </w:p>
    <w:p w14:paraId="5A1126A9" w14:textId="77777777" w:rsidR="00974349" w:rsidRDefault="00974349" w:rsidP="0044711B">
      <w:pPr>
        <w:rPr>
          <w:b/>
          <w:sz w:val="22"/>
          <w:szCs w:val="22"/>
        </w:rPr>
      </w:pPr>
    </w:p>
    <w:p w14:paraId="5C8BC573" w14:textId="77777777" w:rsidR="00974349" w:rsidRDefault="00974349" w:rsidP="0044711B">
      <w:pPr>
        <w:rPr>
          <w:b/>
          <w:sz w:val="22"/>
          <w:szCs w:val="22"/>
        </w:rPr>
      </w:pPr>
    </w:p>
    <w:p w14:paraId="04369944" w14:textId="5F04F730" w:rsidR="00606488" w:rsidRPr="00382454" w:rsidRDefault="00606488" w:rsidP="0044711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>Kindergarten Supplies</w:t>
      </w:r>
    </w:p>
    <w:p w14:paraId="5D07BF70" w14:textId="77777777" w:rsidR="0044711B" w:rsidRPr="00974349" w:rsidRDefault="0044711B" w:rsidP="0044711B">
      <w:pPr>
        <w:rPr>
          <w:rFonts w:asciiTheme="minorHAnsi" w:hAnsiTheme="minorHAnsi" w:cstheme="minorHAnsi"/>
          <w:sz w:val="22"/>
          <w:szCs w:val="22"/>
        </w:rPr>
      </w:pPr>
    </w:p>
    <w:p w14:paraId="3DA28671" w14:textId="66E5887F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Back</w:t>
      </w:r>
      <w:r w:rsidR="00D73B24" w:rsidRPr="00974349">
        <w:rPr>
          <w:rFonts w:asciiTheme="minorHAnsi" w:hAnsiTheme="minorHAnsi" w:cstheme="minorHAnsi"/>
          <w:sz w:val="22"/>
          <w:szCs w:val="22"/>
        </w:rPr>
        <w:t>p</w:t>
      </w:r>
      <w:r w:rsidRPr="00974349">
        <w:rPr>
          <w:rFonts w:asciiTheme="minorHAnsi" w:hAnsiTheme="minorHAnsi" w:cstheme="minorHAnsi"/>
          <w:sz w:val="22"/>
          <w:szCs w:val="22"/>
        </w:rPr>
        <w:t xml:space="preserve">ack, Full Size – </w:t>
      </w:r>
      <w:r w:rsidRPr="00974349">
        <w:rPr>
          <w:rFonts w:asciiTheme="minorHAnsi" w:hAnsiTheme="minorHAnsi" w:cstheme="minorHAnsi"/>
          <w:b/>
          <w:sz w:val="22"/>
          <w:szCs w:val="22"/>
        </w:rPr>
        <w:t>(NO ROLLERS PLEASE)</w:t>
      </w:r>
    </w:p>
    <w:p w14:paraId="1F0C747F" w14:textId="271D3579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Crayons: 2- 8 pack &amp; 3- 24 pack, No jumbo –Reg. Size </w:t>
      </w:r>
      <w:r w:rsidRPr="00974349">
        <w:rPr>
          <w:rFonts w:asciiTheme="minorHAnsi" w:hAnsiTheme="minorHAnsi" w:cstheme="minorHAnsi"/>
          <w:b/>
          <w:sz w:val="22"/>
          <w:szCs w:val="22"/>
          <w:u w:val="single"/>
        </w:rPr>
        <w:t>Crayola</w:t>
      </w:r>
      <w:r w:rsidR="009D3CF2" w:rsidRPr="0097434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74349">
        <w:rPr>
          <w:rFonts w:asciiTheme="minorHAnsi" w:hAnsiTheme="minorHAnsi" w:cstheme="minorHAnsi"/>
          <w:b/>
          <w:sz w:val="22"/>
          <w:szCs w:val="22"/>
          <w:u w:val="single"/>
        </w:rPr>
        <w:t>Only – No Washable</w:t>
      </w:r>
    </w:p>
    <w:p w14:paraId="3BDDDEA4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2 Packs </w:t>
      </w:r>
      <w:r w:rsidRPr="00974349">
        <w:rPr>
          <w:rFonts w:asciiTheme="minorHAnsi" w:hAnsiTheme="minorHAnsi" w:cstheme="minorHAnsi"/>
          <w:b/>
          <w:sz w:val="22"/>
          <w:szCs w:val="22"/>
          <w:u w:val="single"/>
        </w:rPr>
        <w:t>classic regular size</w:t>
      </w:r>
      <w:r w:rsidRPr="009743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4349">
        <w:rPr>
          <w:rFonts w:asciiTheme="minorHAnsi" w:hAnsiTheme="minorHAnsi" w:cstheme="minorHAnsi"/>
          <w:sz w:val="22"/>
          <w:szCs w:val="22"/>
        </w:rPr>
        <w:t xml:space="preserve">color markers – </w:t>
      </w:r>
      <w:r w:rsidRPr="00974349">
        <w:rPr>
          <w:rFonts w:asciiTheme="minorHAnsi" w:hAnsiTheme="minorHAnsi" w:cstheme="minorHAnsi"/>
          <w:b/>
          <w:sz w:val="22"/>
          <w:szCs w:val="22"/>
          <w:u w:val="single"/>
        </w:rPr>
        <w:t>No washable</w:t>
      </w:r>
      <w:r w:rsidRPr="00974349">
        <w:rPr>
          <w:rFonts w:asciiTheme="minorHAnsi" w:hAnsiTheme="minorHAnsi" w:cstheme="minorHAnsi"/>
          <w:sz w:val="22"/>
          <w:szCs w:val="22"/>
        </w:rPr>
        <w:t xml:space="preserve"> (</w:t>
      </w:r>
      <w:r w:rsidRPr="00974349">
        <w:rPr>
          <w:rFonts w:asciiTheme="minorHAnsi" w:hAnsiTheme="minorHAnsi" w:cstheme="minorHAnsi"/>
          <w:b/>
          <w:sz w:val="22"/>
          <w:szCs w:val="22"/>
          <w:u w:val="single"/>
        </w:rPr>
        <w:t>Crayola only</w:t>
      </w:r>
      <w:r w:rsidRPr="00974349">
        <w:rPr>
          <w:rFonts w:asciiTheme="minorHAnsi" w:hAnsiTheme="minorHAnsi" w:cstheme="minorHAnsi"/>
          <w:sz w:val="22"/>
          <w:szCs w:val="22"/>
        </w:rPr>
        <w:t>)</w:t>
      </w:r>
    </w:p>
    <w:p w14:paraId="49B2FD63" w14:textId="41FF560E" w:rsidR="00606488" w:rsidRPr="00974349" w:rsidRDefault="00B6185F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10</w:t>
      </w:r>
      <w:r w:rsidR="00606488" w:rsidRPr="00974349">
        <w:rPr>
          <w:rFonts w:asciiTheme="minorHAnsi" w:hAnsiTheme="minorHAnsi" w:cstheme="minorHAnsi"/>
          <w:sz w:val="22"/>
          <w:szCs w:val="22"/>
        </w:rPr>
        <w:t xml:space="preserve"> Glue sticks – Elmer’s preferred</w:t>
      </w:r>
    </w:p>
    <w:p w14:paraId="78AA2E3B" w14:textId="0FB8BEC1" w:rsidR="00971FCA" w:rsidRPr="00974349" w:rsidRDefault="00971FCA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4 Pink erasers</w:t>
      </w:r>
    </w:p>
    <w:p w14:paraId="3D7AAB95" w14:textId="1F7716D2" w:rsidR="00971FCA" w:rsidRPr="00974349" w:rsidRDefault="00971FCA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1 Plastic Pencil box - regular size (9 x 5 1/2) </w:t>
      </w:r>
    </w:p>
    <w:p w14:paraId="7EDD41B4" w14:textId="71B809FE" w:rsidR="00971FCA" w:rsidRPr="00974349" w:rsidRDefault="00971FCA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4 boxes of #2 pencils (Ticonderoga preferred)</w:t>
      </w:r>
    </w:p>
    <w:p w14:paraId="72AFA790" w14:textId="3C645314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1 Pair </w:t>
      </w:r>
      <w:proofErr w:type="spellStart"/>
      <w:r w:rsidRPr="00974349">
        <w:rPr>
          <w:rFonts w:asciiTheme="minorHAnsi" w:hAnsiTheme="minorHAnsi" w:cstheme="minorHAnsi"/>
          <w:sz w:val="22"/>
          <w:szCs w:val="22"/>
        </w:rPr>
        <w:t>Fiskar</w:t>
      </w:r>
      <w:proofErr w:type="spellEnd"/>
      <w:r w:rsidRPr="00974349">
        <w:rPr>
          <w:rFonts w:asciiTheme="minorHAnsi" w:hAnsiTheme="minorHAnsi" w:cstheme="minorHAnsi"/>
          <w:sz w:val="22"/>
          <w:szCs w:val="22"/>
        </w:rPr>
        <w:t xml:space="preserve"> scissors</w:t>
      </w:r>
      <w:r w:rsidR="00B6185F" w:rsidRPr="00974349">
        <w:rPr>
          <w:rFonts w:asciiTheme="minorHAnsi" w:hAnsiTheme="minorHAnsi" w:cstheme="minorHAnsi"/>
          <w:sz w:val="22"/>
          <w:szCs w:val="22"/>
        </w:rPr>
        <w:t xml:space="preserve"> </w:t>
      </w:r>
      <w:r w:rsidR="009D3CF2" w:rsidRPr="00974349">
        <w:rPr>
          <w:rFonts w:asciiTheme="minorHAnsi" w:hAnsiTheme="minorHAnsi" w:cstheme="minorHAnsi"/>
          <w:sz w:val="22"/>
          <w:szCs w:val="22"/>
        </w:rPr>
        <w:t>**(</w:t>
      </w:r>
      <w:r w:rsidR="00B6185F" w:rsidRPr="00974349">
        <w:rPr>
          <w:rFonts w:asciiTheme="minorHAnsi" w:hAnsiTheme="minorHAnsi" w:cstheme="minorHAnsi"/>
          <w:sz w:val="22"/>
          <w:szCs w:val="22"/>
        </w:rPr>
        <w:t>if child is left</w:t>
      </w:r>
      <w:r w:rsidR="009D3CF2" w:rsidRPr="00974349">
        <w:rPr>
          <w:rFonts w:asciiTheme="minorHAnsi" w:hAnsiTheme="minorHAnsi" w:cstheme="minorHAnsi"/>
          <w:sz w:val="22"/>
          <w:szCs w:val="22"/>
        </w:rPr>
        <w:t>-</w:t>
      </w:r>
      <w:r w:rsidR="00B6185F" w:rsidRPr="00974349">
        <w:rPr>
          <w:rFonts w:asciiTheme="minorHAnsi" w:hAnsiTheme="minorHAnsi" w:cstheme="minorHAnsi"/>
          <w:sz w:val="22"/>
          <w:szCs w:val="22"/>
        </w:rPr>
        <w:t>handed,</w:t>
      </w:r>
      <w:r w:rsidR="009D3CF2" w:rsidRPr="00974349">
        <w:rPr>
          <w:rFonts w:asciiTheme="minorHAnsi" w:hAnsiTheme="minorHAnsi" w:cstheme="minorHAnsi"/>
          <w:sz w:val="22"/>
          <w:szCs w:val="22"/>
        </w:rPr>
        <w:t xml:space="preserve"> please</w:t>
      </w:r>
      <w:r w:rsidR="00B6185F" w:rsidRPr="00974349">
        <w:rPr>
          <w:rFonts w:asciiTheme="minorHAnsi" w:hAnsiTheme="minorHAnsi" w:cstheme="minorHAnsi"/>
          <w:sz w:val="22"/>
          <w:szCs w:val="22"/>
        </w:rPr>
        <w:t xml:space="preserve"> bring left-handed </w:t>
      </w:r>
      <w:proofErr w:type="gramStart"/>
      <w:r w:rsidR="00B6185F" w:rsidRPr="00974349">
        <w:rPr>
          <w:rFonts w:asciiTheme="minorHAnsi" w:hAnsiTheme="minorHAnsi" w:cstheme="minorHAnsi"/>
          <w:sz w:val="22"/>
          <w:szCs w:val="22"/>
        </w:rPr>
        <w:t>scissors)</w:t>
      </w:r>
      <w:r w:rsidR="009D3CF2" w:rsidRPr="00974349">
        <w:rPr>
          <w:rFonts w:asciiTheme="minorHAnsi" w:hAnsiTheme="minorHAnsi" w:cstheme="minorHAnsi"/>
          <w:sz w:val="22"/>
          <w:szCs w:val="22"/>
        </w:rPr>
        <w:t>*</w:t>
      </w:r>
      <w:proofErr w:type="gramEnd"/>
      <w:r w:rsidR="009D3CF2" w:rsidRPr="00974349">
        <w:rPr>
          <w:rFonts w:asciiTheme="minorHAnsi" w:hAnsiTheme="minorHAnsi" w:cstheme="minorHAnsi"/>
          <w:sz w:val="22"/>
          <w:szCs w:val="22"/>
        </w:rPr>
        <w:t>*</w:t>
      </w:r>
    </w:p>
    <w:p w14:paraId="6FD3FF34" w14:textId="1D215236" w:rsidR="00971FCA" w:rsidRPr="00974349" w:rsidRDefault="00971FCA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Box of EXPO markers</w:t>
      </w:r>
    </w:p>
    <w:p w14:paraId="225B9518" w14:textId="16BE77E8" w:rsidR="00971FCA" w:rsidRPr="00974349" w:rsidRDefault="00971FCA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– 2inch 3 ring binder with clear front pocket</w:t>
      </w:r>
    </w:p>
    <w:p w14:paraId="240AC770" w14:textId="4A44136E" w:rsidR="00971FCA" w:rsidRPr="00974349" w:rsidRDefault="00971FCA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composition notebook</w:t>
      </w:r>
    </w:p>
    <w:p w14:paraId="57BC2F08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2 Towels for rest time (reg Bath size)</w:t>
      </w:r>
    </w:p>
    <w:p w14:paraId="69651926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1 Plastic placemat &amp; 2 cans </w:t>
      </w:r>
      <w:r w:rsidRPr="00974349">
        <w:rPr>
          <w:rFonts w:asciiTheme="minorHAnsi" w:hAnsiTheme="minorHAnsi" w:cstheme="minorHAnsi"/>
          <w:sz w:val="22"/>
          <w:szCs w:val="22"/>
          <w:u w:val="single"/>
        </w:rPr>
        <w:t>regular</w:t>
      </w:r>
      <w:r w:rsidRPr="00974349">
        <w:rPr>
          <w:rFonts w:asciiTheme="minorHAnsi" w:hAnsiTheme="minorHAnsi" w:cstheme="minorHAnsi"/>
          <w:sz w:val="22"/>
          <w:szCs w:val="22"/>
        </w:rPr>
        <w:t xml:space="preserve"> size Play–</w:t>
      </w:r>
      <w:proofErr w:type="spellStart"/>
      <w:r w:rsidRPr="00974349">
        <w:rPr>
          <w:rFonts w:asciiTheme="minorHAnsi" w:hAnsiTheme="minorHAnsi" w:cstheme="minorHAnsi"/>
          <w:sz w:val="22"/>
          <w:szCs w:val="22"/>
        </w:rPr>
        <w:t>Doh</w:t>
      </w:r>
      <w:proofErr w:type="spellEnd"/>
      <w:r w:rsidRPr="00974349">
        <w:rPr>
          <w:rFonts w:asciiTheme="minorHAnsi" w:hAnsiTheme="minorHAnsi" w:cstheme="minorHAnsi"/>
          <w:sz w:val="22"/>
          <w:szCs w:val="22"/>
        </w:rPr>
        <w:t xml:space="preserve"> (</w:t>
      </w:r>
      <w:r w:rsidRPr="00974349">
        <w:rPr>
          <w:rFonts w:asciiTheme="minorHAnsi" w:hAnsiTheme="minorHAnsi" w:cstheme="minorHAnsi"/>
          <w:b/>
          <w:sz w:val="22"/>
          <w:szCs w:val="22"/>
          <w:u w:val="single"/>
        </w:rPr>
        <w:t xml:space="preserve">must be </w:t>
      </w:r>
      <w:proofErr w:type="spellStart"/>
      <w:r w:rsidRPr="00974349">
        <w:rPr>
          <w:rFonts w:asciiTheme="minorHAnsi" w:hAnsiTheme="minorHAnsi" w:cstheme="minorHAnsi"/>
          <w:b/>
          <w:sz w:val="22"/>
          <w:szCs w:val="22"/>
          <w:u w:val="single"/>
        </w:rPr>
        <w:t>PlayDoh</w:t>
      </w:r>
      <w:proofErr w:type="spellEnd"/>
      <w:r w:rsidRPr="00974349">
        <w:rPr>
          <w:rFonts w:asciiTheme="minorHAnsi" w:hAnsiTheme="minorHAnsi" w:cstheme="minorHAnsi"/>
          <w:b/>
          <w:sz w:val="22"/>
          <w:szCs w:val="22"/>
          <w:u w:val="single"/>
        </w:rPr>
        <w:t xml:space="preserve"> Brand</w:t>
      </w:r>
      <w:r w:rsidRPr="00974349">
        <w:rPr>
          <w:rFonts w:asciiTheme="minorHAnsi" w:hAnsiTheme="minorHAnsi" w:cstheme="minorHAnsi"/>
          <w:sz w:val="22"/>
          <w:szCs w:val="22"/>
        </w:rPr>
        <w:t>)</w:t>
      </w:r>
    </w:p>
    <w:p w14:paraId="40F71676" w14:textId="08249978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Coloring book</w:t>
      </w:r>
    </w:p>
    <w:p w14:paraId="3B2B8BF8" w14:textId="77777777" w:rsidR="00971FCA" w:rsidRPr="00974349" w:rsidRDefault="00971FCA" w:rsidP="00971FCA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2 Large boxes of tissues</w:t>
      </w:r>
    </w:p>
    <w:p w14:paraId="6225807C" w14:textId="10A58D6D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Roll paper towels</w:t>
      </w:r>
    </w:p>
    <w:p w14:paraId="3A2F4A64" w14:textId="2DF0D5C1" w:rsidR="00971FCA" w:rsidRPr="00974349" w:rsidRDefault="00971FCA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</w:t>
      </w:r>
      <w:r w:rsidR="001C0FE2" w:rsidRPr="00974349">
        <w:rPr>
          <w:rFonts w:asciiTheme="minorHAnsi" w:hAnsiTheme="minorHAnsi" w:cstheme="minorHAnsi"/>
          <w:sz w:val="22"/>
          <w:szCs w:val="22"/>
        </w:rPr>
        <w:t xml:space="preserve"> container of disinfectant wipes</w:t>
      </w:r>
    </w:p>
    <w:p w14:paraId="53BF0A29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3 Boxes baby wipes (Refills welcome)</w:t>
      </w:r>
    </w:p>
    <w:p w14:paraId="62F59D0F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Box of Band Aids</w:t>
      </w:r>
    </w:p>
    <w:p w14:paraId="0397444F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</w:p>
    <w:p w14:paraId="5D2447D7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b/>
          <w:sz w:val="22"/>
          <w:szCs w:val="22"/>
        </w:rPr>
        <w:t>Girls</w:t>
      </w:r>
      <w:r w:rsidRPr="00974349">
        <w:rPr>
          <w:rFonts w:asciiTheme="minorHAnsi" w:hAnsiTheme="minorHAnsi" w:cstheme="minorHAnsi"/>
          <w:sz w:val="22"/>
          <w:szCs w:val="22"/>
        </w:rPr>
        <w:t>: Small Plastic Baggies Quart size. Box of plastic spoons</w:t>
      </w:r>
    </w:p>
    <w:p w14:paraId="53E4E556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 1 Pkg Color Copy Paper (all one color, any color) </w:t>
      </w:r>
    </w:p>
    <w:p w14:paraId="0F3EF31B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b/>
          <w:sz w:val="22"/>
          <w:szCs w:val="22"/>
        </w:rPr>
        <w:t>Boys</w:t>
      </w:r>
      <w:r w:rsidRPr="00974349">
        <w:rPr>
          <w:rFonts w:asciiTheme="minorHAnsi" w:hAnsiTheme="minorHAnsi" w:cstheme="minorHAnsi"/>
          <w:sz w:val="22"/>
          <w:szCs w:val="22"/>
        </w:rPr>
        <w:t xml:space="preserve">: Large Plastic Baggies, Box of Plastic spoons, </w:t>
      </w:r>
    </w:p>
    <w:p w14:paraId="7D0104A2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  1 Pkg Color Card Stock (All one color, any color)   </w:t>
      </w:r>
      <w:r w:rsidRPr="00974349">
        <w:rPr>
          <w:rFonts w:asciiTheme="minorHAnsi" w:hAnsiTheme="minorHAnsi" w:cstheme="minorHAnsi"/>
          <w:sz w:val="22"/>
          <w:szCs w:val="22"/>
        </w:rPr>
        <w:tab/>
      </w:r>
    </w:p>
    <w:p w14:paraId="2B1BB30A" w14:textId="77777777" w:rsidR="00606488" w:rsidRPr="00974349" w:rsidRDefault="00606488" w:rsidP="00606488">
      <w:pPr>
        <w:rPr>
          <w:rFonts w:asciiTheme="minorHAnsi" w:hAnsiTheme="minorHAnsi" w:cstheme="minorHAnsi"/>
          <w:b/>
          <w:sz w:val="22"/>
          <w:szCs w:val="22"/>
        </w:rPr>
      </w:pPr>
    </w:p>
    <w:p w14:paraId="60B04798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b/>
          <w:sz w:val="22"/>
          <w:szCs w:val="22"/>
        </w:rPr>
        <w:t>Please label your child’s name on these items only:</w:t>
      </w:r>
    </w:p>
    <w:p w14:paraId="65B77E90" w14:textId="17E07FA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4711B" w:rsidRPr="00974349">
        <w:rPr>
          <w:rFonts w:asciiTheme="minorHAnsi" w:hAnsiTheme="minorHAnsi" w:cstheme="minorHAnsi"/>
          <w:sz w:val="22"/>
          <w:szCs w:val="22"/>
        </w:rPr>
        <w:tab/>
      </w:r>
      <w:r w:rsidRPr="00974349">
        <w:rPr>
          <w:rFonts w:asciiTheme="minorHAnsi" w:hAnsiTheme="minorHAnsi" w:cstheme="minorHAnsi"/>
          <w:sz w:val="22"/>
          <w:szCs w:val="22"/>
        </w:rPr>
        <w:t>Coloring Book</w:t>
      </w:r>
    </w:p>
    <w:p w14:paraId="4B7F4D2D" w14:textId="23448CF6" w:rsidR="00606488" w:rsidRPr="00974349" w:rsidRDefault="0044711B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ab/>
      </w:r>
      <w:r w:rsidR="00606488" w:rsidRPr="00974349">
        <w:rPr>
          <w:rFonts w:asciiTheme="minorHAnsi" w:hAnsiTheme="minorHAnsi" w:cstheme="minorHAnsi"/>
          <w:sz w:val="22"/>
          <w:szCs w:val="22"/>
        </w:rPr>
        <w:t>2 Towels for Rest</w:t>
      </w:r>
    </w:p>
    <w:p w14:paraId="6DC0A2A4" w14:textId="3472BEB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D3CF2" w:rsidRPr="00974349">
        <w:rPr>
          <w:rFonts w:asciiTheme="minorHAnsi" w:hAnsiTheme="minorHAnsi" w:cstheme="minorHAnsi"/>
          <w:sz w:val="22"/>
          <w:szCs w:val="22"/>
        </w:rPr>
        <w:t xml:space="preserve"> </w:t>
      </w:r>
      <w:r w:rsidR="0044711B" w:rsidRPr="00974349">
        <w:rPr>
          <w:rFonts w:asciiTheme="minorHAnsi" w:hAnsiTheme="minorHAnsi" w:cstheme="minorHAnsi"/>
          <w:sz w:val="22"/>
          <w:szCs w:val="22"/>
        </w:rPr>
        <w:tab/>
        <w:t xml:space="preserve">1 </w:t>
      </w:r>
      <w:r w:rsidR="009D3CF2" w:rsidRPr="00974349">
        <w:rPr>
          <w:rFonts w:asciiTheme="minorHAnsi" w:hAnsiTheme="minorHAnsi" w:cstheme="minorHAnsi"/>
          <w:sz w:val="22"/>
          <w:szCs w:val="22"/>
        </w:rPr>
        <w:t>Pencil Box (label name on bottom)</w:t>
      </w:r>
    </w:p>
    <w:p w14:paraId="122C71FB" w14:textId="77777777" w:rsidR="00606488" w:rsidRPr="00974349" w:rsidRDefault="00606488" w:rsidP="00606488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ab/>
        <w:t>Boxes of Crayons and Markers</w:t>
      </w:r>
    </w:p>
    <w:p w14:paraId="4E1D5C29" w14:textId="77777777" w:rsidR="00606488" w:rsidRPr="00974349" w:rsidRDefault="00606488" w:rsidP="0060648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Play-Doh and Placemat</w:t>
      </w:r>
    </w:p>
    <w:p w14:paraId="576570A7" w14:textId="77777777" w:rsidR="00606488" w:rsidRPr="00974349" w:rsidRDefault="00606488" w:rsidP="0060648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Scissors</w:t>
      </w:r>
    </w:p>
    <w:p w14:paraId="140BF14B" w14:textId="56C672F1" w:rsidR="00606488" w:rsidRPr="00974349" w:rsidRDefault="00606488" w:rsidP="00F1667C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      </w:t>
      </w:r>
      <w:r w:rsidR="0044711B" w:rsidRPr="00974349">
        <w:rPr>
          <w:rFonts w:asciiTheme="minorHAnsi" w:hAnsiTheme="minorHAnsi" w:cstheme="minorHAnsi"/>
          <w:b/>
          <w:sz w:val="22"/>
          <w:szCs w:val="22"/>
        </w:rPr>
        <w:t>**</w:t>
      </w:r>
      <w:r w:rsidRPr="00974349">
        <w:rPr>
          <w:rFonts w:asciiTheme="minorHAnsi" w:hAnsiTheme="minorHAnsi" w:cstheme="minorHAnsi"/>
          <w:b/>
          <w:sz w:val="22"/>
          <w:szCs w:val="22"/>
        </w:rPr>
        <w:t>All other supplies are “pooled” together and shared with each other</w:t>
      </w:r>
      <w:r w:rsidR="0044711B" w:rsidRPr="00974349">
        <w:rPr>
          <w:rFonts w:asciiTheme="minorHAnsi" w:hAnsiTheme="minorHAnsi" w:cstheme="minorHAnsi"/>
          <w:b/>
          <w:sz w:val="22"/>
          <w:szCs w:val="22"/>
        </w:rPr>
        <w:t>**</w:t>
      </w:r>
    </w:p>
    <w:p w14:paraId="16347805" w14:textId="77777777" w:rsidR="00F1667C" w:rsidRPr="00974349" w:rsidRDefault="00F1667C" w:rsidP="00F1667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030A559" w14:textId="1EE5BA29" w:rsidR="00F1667C" w:rsidRPr="00382454" w:rsidRDefault="00BB6487" w:rsidP="00F1667C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Art Supply List - </w:t>
      </w:r>
      <w:r w:rsidR="00F1667C"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Kindergarten                          </w:t>
      </w:r>
    </w:p>
    <w:p w14:paraId="6543EDEB" w14:textId="77777777" w:rsidR="00F1667C" w:rsidRPr="00974349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1 - Box Kleenex                                     </w:t>
      </w:r>
      <w:r w:rsidRPr="00974349">
        <w:rPr>
          <w:rFonts w:asciiTheme="minorHAnsi" w:hAnsiTheme="minorHAnsi" w:cstheme="minorHAnsi"/>
          <w:sz w:val="22"/>
          <w:szCs w:val="22"/>
        </w:rPr>
        <w:tab/>
      </w:r>
      <w:r w:rsidRPr="00974349">
        <w:rPr>
          <w:rFonts w:asciiTheme="minorHAnsi" w:hAnsiTheme="minorHAnsi" w:cstheme="minorHAnsi"/>
          <w:sz w:val="22"/>
          <w:szCs w:val="22"/>
        </w:rPr>
        <w:tab/>
      </w:r>
      <w:r w:rsidRPr="00974349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Pr="00974349">
        <w:rPr>
          <w:rFonts w:asciiTheme="minorHAnsi" w:hAnsiTheme="minorHAnsi" w:cstheme="minorHAnsi"/>
          <w:sz w:val="22"/>
          <w:szCs w:val="22"/>
        </w:rPr>
        <w:tab/>
      </w:r>
    </w:p>
    <w:p w14:paraId="7A0B3F1D" w14:textId="77777777" w:rsidR="00F1667C" w:rsidRPr="00974349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 xml:space="preserve">2 – Rolls paper towel   </w:t>
      </w:r>
    </w:p>
    <w:p w14:paraId="1C813599" w14:textId="77777777" w:rsidR="00F1667C" w:rsidRPr="00974349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3 – Elmer glue sticks</w:t>
      </w:r>
    </w:p>
    <w:p w14:paraId="23F1DE04" w14:textId="77777777" w:rsidR="00F1667C" w:rsidRPr="00974349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– 8 pack Crayola Watercolor paint</w:t>
      </w:r>
    </w:p>
    <w:p w14:paraId="10DEF21C" w14:textId="050F9277" w:rsidR="00F1667C" w:rsidRPr="00974349" w:rsidRDefault="00F1667C" w:rsidP="00F1667C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– box color markers</w:t>
      </w:r>
    </w:p>
    <w:p w14:paraId="41728BBD" w14:textId="6267A774" w:rsidR="00EA6E01" w:rsidRPr="00974349" w:rsidRDefault="00EA6E01" w:rsidP="00F1667C">
      <w:pPr>
        <w:rPr>
          <w:rFonts w:asciiTheme="minorHAnsi" w:hAnsiTheme="minorHAnsi" w:cstheme="minorHAnsi"/>
          <w:sz w:val="22"/>
          <w:szCs w:val="22"/>
        </w:rPr>
      </w:pPr>
    </w:p>
    <w:p w14:paraId="36B3F081" w14:textId="4E50578F" w:rsidR="00EA6E01" w:rsidRPr="00382454" w:rsidRDefault="00EA6E01" w:rsidP="00EA6E0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</w:rPr>
        <w:t>Spanish Supply List – Kindergarten</w:t>
      </w:r>
    </w:p>
    <w:p w14:paraId="770A6445" w14:textId="550F450F" w:rsidR="00EA6E01" w:rsidRPr="00974349" w:rsidRDefault="00EA6E01" w:rsidP="00EA6E01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Folder</w:t>
      </w:r>
    </w:p>
    <w:p w14:paraId="64B59D8E" w14:textId="77777777" w:rsidR="00EA6E01" w:rsidRPr="00974349" w:rsidRDefault="00EA6E01" w:rsidP="00EA6E01">
      <w:pPr>
        <w:rPr>
          <w:rFonts w:asciiTheme="minorHAnsi" w:hAnsiTheme="minorHAnsi" w:cstheme="minorHAnsi"/>
          <w:sz w:val="22"/>
          <w:szCs w:val="22"/>
        </w:rPr>
      </w:pPr>
      <w:r w:rsidRPr="00974349">
        <w:rPr>
          <w:rFonts w:asciiTheme="minorHAnsi" w:hAnsiTheme="minorHAnsi" w:cstheme="minorHAnsi"/>
          <w:sz w:val="22"/>
          <w:szCs w:val="22"/>
        </w:rPr>
        <w:t>1 Clorox wipes</w:t>
      </w:r>
    </w:p>
    <w:p w14:paraId="3D8FE628" w14:textId="5D5F3FFB" w:rsidR="00EA6E01" w:rsidRPr="00974349" w:rsidRDefault="00EA6E01" w:rsidP="00F1667C">
      <w:pPr>
        <w:rPr>
          <w:rFonts w:asciiTheme="minorHAnsi" w:hAnsiTheme="minorHAnsi" w:cstheme="minorHAnsi"/>
          <w:sz w:val="22"/>
          <w:szCs w:val="22"/>
        </w:rPr>
      </w:pPr>
    </w:p>
    <w:p w14:paraId="2A2678F8" w14:textId="1488E33E" w:rsidR="00230FAB" w:rsidRPr="00382454" w:rsidRDefault="00230FAB" w:rsidP="00F1667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383"/>
        <w:gridCol w:w="3624"/>
        <w:gridCol w:w="222"/>
        <w:gridCol w:w="222"/>
        <w:gridCol w:w="960"/>
      </w:tblGrid>
      <w:tr w:rsidR="00230FAB" w:rsidRPr="00230FAB" w14:paraId="085C0877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660C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Kindergarten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92EE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Crayons - (24 count)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39E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0FAB" w:rsidRPr="00230FAB" w14:paraId="0CB531C3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E91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97F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Markers (Classic colors)</w:t>
            </w:r>
          </w:p>
        </w:tc>
      </w:tr>
      <w:tr w:rsidR="00230FAB" w:rsidRPr="00230FAB" w14:paraId="6F22F4BD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CCD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887A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box Tissues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660C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6E6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ECC4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30FAB" w:rsidRPr="00230FAB" w14:paraId="40321BBF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F930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A19" w14:textId="77777777" w:rsidR="00230FAB" w:rsidRPr="00230FAB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30FA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Red</w:t>
            </w:r>
          </w:p>
        </w:tc>
      </w:tr>
    </w:tbl>
    <w:p w14:paraId="34ED8740" w14:textId="77777777" w:rsidR="00230FAB" w:rsidRPr="00974349" w:rsidRDefault="00230FAB" w:rsidP="00F1667C">
      <w:pPr>
        <w:rPr>
          <w:rFonts w:asciiTheme="minorHAnsi" w:hAnsiTheme="minorHAnsi" w:cstheme="minorHAnsi"/>
          <w:sz w:val="22"/>
          <w:szCs w:val="22"/>
        </w:rPr>
      </w:pPr>
    </w:p>
    <w:p w14:paraId="39FED4A6" w14:textId="77777777" w:rsidR="00F1667C" w:rsidRPr="00D56EAE" w:rsidRDefault="00F1667C" w:rsidP="00606488">
      <w:pPr>
        <w:ind w:firstLine="720"/>
        <w:rPr>
          <w:sz w:val="22"/>
          <w:szCs w:val="22"/>
        </w:rPr>
      </w:pPr>
    </w:p>
    <w:p w14:paraId="29348C56" w14:textId="77777777" w:rsidR="00606488" w:rsidRPr="00D56EAE" w:rsidRDefault="00606488" w:rsidP="00606488">
      <w:pPr>
        <w:jc w:val="center"/>
        <w:rPr>
          <w:b/>
          <w:sz w:val="22"/>
          <w:szCs w:val="22"/>
        </w:rPr>
      </w:pPr>
    </w:p>
    <w:p w14:paraId="7A47F4E3" w14:textId="77777777" w:rsidR="00974349" w:rsidRDefault="00974349" w:rsidP="00EA6E01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1FA705A3" w14:textId="77777777" w:rsidR="00974349" w:rsidRDefault="00974349" w:rsidP="00EA6E01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608AEA33" w14:textId="77777777" w:rsidR="00974349" w:rsidRDefault="00974349" w:rsidP="00EA6E01">
      <w:pPr>
        <w:suppressAutoHyphens w:val="0"/>
        <w:spacing w:after="160" w:line="259" w:lineRule="auto"/>
        <w:rPr>
          <w:b/>
          <w:sz w:val="22"/>
          <w:szCs w:val="22"/>
        </w:rPr>
      </w:pPr>
    </w:p>
    <w:p w14:paraId="78A6CCDC" w14:textId="7EEBFA3E" w:rsidR="00075AE7" w:rsidRPr="00382454" w:rsidRDefault="00075AE7" w:rsidP="00EA6E0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Grade 1 Supplies  </w:t>
      </w:r>
    </w:p>
    <w:p w14:paraId="5E6F40AB" w14:textId="3A6F7939" w:rsidR="00075AE7" w:rsidRPr="00382454" w:rsidRDefault="00075AE7" w:rsidP="00075AE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Back</w:t>
      </w:r>
      <w:r w:rsidR="009352F4" w:rsidRPr="00382454">
        <w:rPr>
          <w:rFonts w:asciiTheme="minorHAnsi" w:hAnsiTheme="minorHAnsi" w:cstheme="minorHAnsi"/>
          <w:sz w:val="22"/>
          <w:szCs w:val="22"/>
        </w:rPr>
        <w:t>p</w:t>
      </w:r>
      <w:r w:rsidRPr="00382454">
        <w:rPr>
          <w:rFonts w:asciiTheme="minorHAnsi" w:hAnsiTheme="minorHAnsi" w:cstheme="minorHAnsi"/>
          <w:sz w:val="22"/>
          <w:szCs w:val="22"/>
        </w:rPr>
        <w:t xml:space="preserve">ack </w:t>
      </w:r>
      <w:r w:rsidRPr="00382454">
        <w:rPr>
          <w:rFonts w:asciiTheme="minorHAnsi" w:hAnsiTheme="minorHAnsi" w:cstheme="minorHAnsi"/>
          <w:b/>
          <w:sz w:val="22"/>
          <w:szCs w:val="22"/>
        </w:rPr>
        <w:t>(NO ROLLERS PLEASE)</w:t>
      </w:r>
    </w:p>
    <w:p w14:paraId="76F14235" w14:textId="77777777" w:rsidR="009352F4" w:rsidRPr="00382454" w:rsidRDefault="009352F4" w:rsidP="009352F4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2 – 2 Pocket folders (no prongs 1-green and 1-blue)</w:t>
      </w:r>
    </w:p>
    <w:p w14:paraId="148A3399" w14:textId="27642E09" w:rsidR="009352F4" w:rsidRPr="00382454" w:rsidRDefault="009352F4" w:rsidP="009352F4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3 – wide rule Spiral – 1 subject notebooks: 1-green, 1-blue, 1-yellow) </w:t>
      </w:r>
    </w:p>
    <w:p w14:paraId="30D40341" w14:textId="54D22EB8" w:rsidR="009352F4" w:rsidRPr="00382454" w:rsidRDefault="009352F4" w:rsidP="009352F4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3 - boxes of Crayola crayons – 24 count</w:t>
      </w:r>
    </w:p>
    <w:p w14:paraId="3AD360FB" w14:textId="199FF238" w:rsidR="009352F4" w:rsidRPr="00382454" w:rsidRDefault="009352F4" w:rsidP="009352F4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1 - pack of Crayola thick markers – 8 or 10 count</w:t>
      </w:r>
    </w:p>
    <w:p w14:paraId="3DA75842" w14:textId="33BBD0FA" w:rsidR="009352F4" w:rsidRPr="00382454" w:rsidRDefault="009352F4" w:rsidP="009352F4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1 - pack loose leaf wide rule notebook paper  </w:t>
      </w:r>
    </w:p>
    <w:p w14:paraId="6D10C054" w14:textId="29C2443B" w:rsidR="00075AE7" w:rsidRPr="00382454" w:rsidRDefault="009352F4" w:rsidP="00075AE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dozen #2 </w:t>
      </w:r>
      <w:r w:rsidR="00075AE7" w:rsidRPr="00382454">
        <w:rPr>
          <w:rFonts w:asciiTheme="minorHAnsi" w:hAnsiTheme="minorHAnsi" w:cstheme="minorHAnsi"/>
          <w:sz w:val="22"/>
          <w:szCs w:val="22"/>
        </w:rPr>
        <w:t xml:space="preserve">pencils </w:t>
      </w:r>
    </w:p>
    <w:p w14:paraId="36AF390C" w14:textId="78C86D05" w:rsidR="00075AE7" w:rsidRPr="00382454" w:rsidRDefault="00075AE7" w:rsidP="00075AE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2 </w:t>
      </w:r>
      <w:r w:rsidR="009352F4" w:rsidRPr="00382454">
        <w:rPr>
          <w:rFonts w:asciiTheme="minorHAnsi" w:hAnsiTheme="minorHAnsi" w:cstheme="minorHAnsi"/>
          <w:sz w:val="22"/>
          <w:szCs w:val="22"/>
        </w:rPr>
        <w:t>p</w:t>
      </w:r>
      <w:r w:rsidRPr="00382454">
        <w:rPr>
          <w:rFonts w:asciiTheme="minorHAnsi" w:hAnsiTheme="minorHAnsi" w:cstheme="minorHAnsi"/>
          <w:sz w:val="22"/>
          <w:szCs w:val="22"/>
        </w:rPr>
        <w:t>ink erasers (please do not purchase cap type erasers)</w:t>
      </w:r>
    </w:p>
    <w:p w14:paraId="5A497320" w14:textId="507CD831" w:rsidR="009352F4" w:rsidRPr="00382454" w:rsidRDefault="009352F4" w:rsidP="00075AE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3 glue sticks</w:t>
      </w:r>
    </w:p>
    <w:p w14:paraId="513C06F0" w14:textId="12121201" w:rsidR="00075AE7" w:rsidRPr="00382454" w:rsidRDefault="009352F4" w:rsidP="00075AE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</w:t>
      </w:r>
      <w:r w:rsidR="00075AE7" w:rsidRPr="00382454">
        <w:rPr>
          <w:rFonts w:asciiTheme="minorHAnsi" w:hAnsiTheme="minorHAnsi" w:cstheme="minorHAnsi"/>
          <w:sz w:val="22"/>
          <w:szCs w:val="22"/>
        </w:rPr>
        <w:t xml:space="preserve"> bottle of glue</w:t>
      </w:r>
    </w:p>
    <w:p w14:paraId="06E30CD1" w14:textId="18B979B5" w:rsidR="00075AE7" w:rsidRPr="00382454" w:rsidRDefault="00075AE7" w:rsidP="00075AE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2 </w:t>
      </w:r>
      <w:r w:rsidR="009352F4" w:rsidRPr="00382454">
        <w:rPr>
          <w:rFonts w:asciiTheme="minorHAnsi" w:hAnsiTheme="minorHAnsi" w:cstheme="minorHAnsi"/>
          <w:sz w:val="22"/>
          <w:szCs w:val="22"/>
        </w:rPr>
        <w:t>b</w:t>
      </w:r>
      <w:r w:rsidRPr="00382454">
        <w:rPr>
          <w:rFonts w:asciiTheme="minorHAnsi" w:hAnsiTheme="minorHAnsi" w:cstheme="minorHAnsi"/>
          <w:sz w:val="22"/>
          <w:szCs w:val="22"/>
        </w:rPr>
        <w:t>oxes of tissues</w:t>
      </w:r>
    </w:p>
    <w:p w14:paraId="180D57A9" w14:textId="0C4E9D32" w:rsidR="00075AE7" w:rsidRPr="00382454" w:rsidRDefault="00075AE7" w:rsidP="00075AE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Container of baby wipes</w:t>
      </w:r>
    </w:p>
    <w:p w14:paraId="0ECAB86E" w14:textId="29F956AA" w:rsidR="009352F4" w:rsidRPr="00382454" w:rsidRDefault="00D73B24" w:rsidP="009352F4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b/>
          <w:sz w:val="22"/>
          <w:szCs w:val="22"/>
        </w:rPr>
        <w:t xml:space="preserve">Girls - </w:t>
      </w:r>
      <w:r w:rsidR="009352F4" w:rsidRPr="00382454">
        <w:rPr>
          <w:rFonts w:asciiTheme="minorHAnsi" w:hAnsiTheme="minorHAnsi" w:cstheme="minorHAnsi"/>
          <w:sz w:val="22"/>
          <w:szCs w:val="22"/>
        </w:rPr>
        <w:t>1 Roll of paper towels</w:t>
      </w:r>
    </w:p>
    <w:p w14:paraId="5D7E8B74" w14:textId="30EE4FD8" w:rsidR="00D73B24" w:rsidRPr="00382454" w:rsidRDefault="00D73B24" w:rsidP="009352F4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b/>
          <w:sz w:val="22"/>
          <w:szCs w:val="22"/>
        </w:rPr>
        <w:t xml:space="preserve">Boys - </w:t>
      </w:r>
      <w:r w:rsidRPr="00382454">
        <w:rPr>
          <w:rFonts w:asciiTheme="minorHAnsi" w:hAnsiTheme="minorHAnsi" w:cstheme="minorHAnsi"/>
          <w:sz w:val="22"/>
          <w:szCs w:val="22"/>
        </w:rPr>
        <w:t>1 ream white copy paper</w:t>
      </w:r>
    </w:p>
    <w:p w14:paraId="408106CA" w14:textId="77777777" w:rsidR="00D73B24" w:rsidRPr="00382454" w:rsidRDefault="00D73B24" w:rsidP="009352F4">
      <w:pPr>
        <w:rPr>
          <w:rFonts w:asciiTheme="minorHAnsi" w:hAnsiTheme="minorHAnsi" w:cstheme="minorHAnsi"/>
          <w:sz w:val="22"/>
          <w:szCs w:val="22"/>
        </w:rPr>
      </w:pPr>
    </w:p>
    <w:p w14:paraId="52E8A385" w14:textId="419E54CC" w:rsidR="00075AE7" w:rsidRPr="00382454" w:rsidRDefault="00D73B24" w:rsidP="00D73B24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b/>
          <w:sz w:val="22"/>
          <w:szCs w:val="22"/>
        </w:rPr>
        <w:t>*Please do not label any supplies – we will be labeling them the first week of school*</w:t>
      </w:r>
      <w:r w:rsidR="00075AE7" w:rsidRPr="00382454">
        <w:rPr>
          <w:rFonts w:asciiTheme="minorHAnsi" w:hAnsiTheme="minorHAnsi" w:cstheme="minorHAnsi"/>
          <w:sz w:val="22"/>
          <w:szCs w:val="22"/>
        </w:rPr>
        <w:tab/>
      </w:r>
    </w:p>
    <w:p w14:paraId="41D5F6D7" w14:textId="77777777" w:rsidR="00075AE7" w:rsidRPr="00382454" w:rsidRDefault="00075AE7" w:rsidP="00075AE7">
      <w:pPr>
        <w:rPr>
          <w:rFonts w:asciiTheme="minorHAnsi" w:hAnsiTheme="minorHAnsi" w:cstheme="minorHAnsi"/>
          <w:sz w:val="22"/>
          <w:szCs w:val="22"/>
        </w:rPr>
      </w:pPr>
    </w:p>
    <w:p w14:paraId="347B079E" w14:textId="7227E3A8" w:rsidR="00974349" w:rsidRPr="00382454" w:rsidRDefault="00974349">
      <w:pPr>
        <w:rPr>
          <w:rFonts w:asciiTheme="minorHAnsi" w:hAnsiTheme="minorHAnsi" w:cstheme="minorHAnsi"/>
          <w:sz w:val="22"/>
          <w:szCs w:val="22"/>
        </w:rPr>
      </w:pPr>
    </w:p>
    <w:p w14:paraId="7F55A428" w14:textId="0AA0E40D" w:rsidR="008771CF" w:rsidRPr="00382454" w:rsidRDefault="00D73B24">
      <w:pPr>
        <w:rPr>
          <w:rFonts w:asciiTheme="minorHAnsi" w:hAnsiTheme="minorHAnsi" w:cstheme="minorHAnsi"/>
          <w:b/>
          <w:sz w:val="22"/>
          <w:szCs w:val="22"/>
        </w:rPr>
      </w:pPr>
      <w:r w:rsidRPr="00382454">
        <w:rPr>
          <w:rFonts w:asciiTheme="minorHAnsi" w:hAnsiTheme="minorHAnsi" w:cstheme="minorHAnsi"/>
          <w:b/>
          <w:sz w:val="22"/>
          <w:szCs w:val="22"/>
        </w:rPr>
        <w:t xml:space="preserve">**Optional supplies needed for the class – </w:t>
      </w:r>
      <w:proofErr w:type="spellStart"/>
      <w:r w:rsidRPr="00382454">
        <w:rPr>
          <w:rFonts w:asciiTheme="minorHAnsi" w:hAnsiTheme="minorHAnsi" w:cstheme="minorHAnsi"/>
          <w:b/>
          <w:sz w:val="22"/>
          <w:szCs w:val="22"/>
        </w:rPr>
        <w:t>Play-doh</w:t>
      </w:r>
      <w:proofErr w:type="spellEnd"/>
      <w:r w:rsidRPr="00382454">
        <w:rPr>
          <w:rFonts w:asciiTheme="minorHAnsi" w:hAnsiTheme="minorHAnsi" w:cstheme="minorHAnsi"/>
          <w:b/>
          <w:sz w:val="22"/>
          <w:szCs w:val="22"/>
        </w:rPr>
        <w:t>, sandwich size Ziploc bags, stickers, coloring books**</w:t>
      </w:r>
    </w:p>
    <w:p w14:paraId="59597DA5" w14:textId="59360240" w:rsidR="00BB6487" w:rsidRPr="00382454" w:rsidRDefault="00BB6487">
      <w:pPr>
        <w:rPr>
          <w:rFonts w:asciiTheme="minorHAnsi" w:hAnsiTheme="minorHAnsi" w:cstheme="minorHAnsi"/>
          <w:b/>
          <w:sz w:val="22"/>
          <w:szCs w:val="22"/>
        </w:rPr>
      </w:pPr>
    </w:p>
    <w:p w14:paraId="3023DFED" w14:textId="1CA190EC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Art Supply List </w:t>
      </w:r>
      <w:proofErr w:type="gramStart"/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EA2A14"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 1</w:t>
      </w:r>
      <w:proofErr w:type="gramEnd"/>
      <w:r w:rsidR="00EA2A14" w:rsidRPr="00382454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st</w:t>
      </w:r>
      <w:r w:rsidR="00EA2A14"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 Grade</w:t>
      </w:r>
    </w:p>
    <w:p w14:paraId="6B524A4E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3 – Rolls paper towels</w:t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</w:p>
    <w:p w14:paraId="4EF98FEA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1 - Box 24 count Crayola Crayons</w:t>
      </w:r>
      <w:r w:rsidRPr="00382454">
        <w:rPr>
          <w:rFonts w:asciiTheme="minorHAnsi" w:hAnsiTheme="minorHAnsi" w:cstheme="minorHAnsi"/>
          <w:sz w:val="22"/>
          <w:szCs w:val="22"/>
        </w:rPr>
        <w:tab/>
      </w:r>
    </w:p>
    <w:p w14:paraId="5712EE54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3 – Fine point perm. Black sharpie markers</w:t>
      </w:r>
    </w:p>
    <w:p w14:paraId="0C4E030E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3 – </w:t>
      </w:r>
      <w:proofErr w:type="spellStart"/>
      <w:r w:rsidRPr="00382454">
        <w:rPr>
          <w:rFonts w:asciiTheme="minorHAnsi" w:hAnsiTheme="minorHAnsi" w:cstheme="minorHAnsi"/>
          <w:sz w:val="22"/>
          <w:szCs w:val="22"/>
        </w:rPr>
        <w:t>Elmers</w:t>
      </w:r>
      <w:proofErr w:type="spellEnd"/>
      <w:r w:rsidRPr="00382454">
        <w:rPr>
          <w:rFonts w:asciiTheme="minorHAnsi" w:hAnsiTheme="minorHAnsi" w:cstheme="minorHAnsi"/>
          <w:sz w:val="22"/>
          <w:szCs w:val="22"/>
        </w:rPr>
        <w:t xml:space="preserve"> glue sticks each</w:t>
      </w:r>
    </w:p>
    <w:p w14:paraId="27D7F133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– 8 pack Crayola Watercolor paint</w:t>
      </w:r>
    </w:p>
    <w:p w14:paraId="31752657" w14:textId="77777777" w:rsidR="00EA6E01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– box of wet wipes</w:t>
      </w:r>
      <w:r w:rsidRPr="00382454">
        <w:rPr>
          <w:rFonts w:asciiTheme="minorHAnsi" w:hAnsiTheme="minorHAnsi" w:cstheme="minorHAnsi"/>
          <w:sz w:val="22"/>
          <w:szCs w:val="22"/>
        </w:rPr>
        <w:tab/>
      </w:r>
    </w:p>
    <w:p w14:paraId="73D65B66" w14:textId="77777777" w:rsidR="00EA6E01" w:rsidRPr="00382454" w:rsidRDefault="00EA6E01" w:rsidP="00BB6487">
      <w:pPr>
        <w:rPr>
          <w:rFonts w:asciiTheme="minorHAnsi" w:hAnsiTheme="minorHAnsi" w:cstheme="minorHAnsi"/>
          <w:sz w:val="22"/>
          <w:szCs w:val="22"/>
        </w:rPr>
      </w:pPr>
    </w:p>
    <w:p w14:paraId="04A4AA47" w14:textId="3BF593C9" w:rsidR="00EA6E01" w:rsidRPr="00382454" w:rsidRDefault="00EA6E01" w:rsidP="00EA6E0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</w:rPr>
        <w:t>Spanish Supply List – 1</w:t>
      </w: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st</w:t>
      </w: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Grade</w:t>
      </w:r>
    </w:p>
    <w:p w14:paraId="2525FE40" w14:textId="7B589893" w:rsidR="00EA6E01" w:rsidRPr="00382454" w:rsidRDefault="00EA6E01" w:rsidP="00EA6E01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Folder</w:t>
      </w:r>
    </w:p>
    <w:p w14:paraId="3D9795BF" w14:textId="2EE822B5" w:rsidR="00EA6E01" w:rsidRPr="00382454" w:rsidRDefault="00EA6E01" w:rsidP="00EA6E01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Scissors</w:t>
      </w:r>
    </w:p>
    <w:p w14:paraId="1A88406A" w14:textId="781BE0FF" w:rsidR="00382454" w:rsidRPr="00382454" w:rsidRDefault="00382454" w:rsidP="00EA6E01">
      <w:pPr>
        <w:rPr>
          <w:rFonts w:asciiTheme="minorHAnsi" w:hAnsiTheme="minorHAnsi" w:cstheme="minorHAnsi"/>
          <w:sz w:val="22"/>
          <w:szCs w:val="22"/>
        </w:rPr>
      </w:pPr>
    </w:p>
    <w:p w14:paraId="60938335" w14:textId="5B24ED94" w:rsidR="00382454" w:rsidRPr="00382454" w:rsidRDefault="00382454" w:rsidP="00EA6E0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</w:t>
      </w:r>
    </w:p>
    <w:p w14:paraId="4049E9F7" w14:textId="6EA18AE2" w:rsidR="00230FAB" w:rsidRPr="00382454" w:rsidRDefault="00230FAB" w:rsidP="00EA6E0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161" w:type="dxa"/>
        <w:tblLook w:val="04A0" w:firstRow="1" w:lastRow="0" w:firstColumn="1" w:lastColumn="0" w:noHBand="0" w:noVBand="1"/>
      </w:tblPr>
      <w:tblGrid>
        <w:gridCol w:w="1360"/>
        <w:gridCol w:w="3687"/>
        <w:gridCol w:w="222"/>
        <w:gridCol w:w="222"/>
        <w:gridCol w:w="960"/>
      </w:tblGrid>
      <w:tr w:rsidR="00230FAB" w:rsidRPr="00382454" w14:paraId="379C515F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ADCB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1st Grade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2FD1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Crayons - (24 count)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47E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0FAB" w:rsidRPr="00382454" w14:paraId="55FA61B9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7D10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03A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Markers (Classic colors)</w:t>
            </w:r>
          </w:p>
        </w:tc>
      </w:tr>
      <w:tr w:rsidR="00230FAB" w:rsidRPr="00382454" w14:paraId="6EE16E8E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255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E7A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roll Paper Towels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F9E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28C7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EBE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30FAB" w:rsidRPr="00382454" w14:paraId="5F557F11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2E21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B3C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Orange</w:t>
            </w:r>
          </w:p>
        </w:tc>
      </w:tr>
    </w:tbl>
    <w:p w14:paraId="4659FE5B" w14:textId="77777777" w:rsidR="00230FAB" w:rsidRPr="00D56EAE" w:rsidRDefault="00230FAB" w:rsidP="00EA6E01">
      <w:pPr>
        <w:rPr>
          <w:sz w:val="22"/>
          <w:szCs w:val="22"/>
        </w:rPr>
      </w:pPr>
    </w:p>
    <w:p w14:paraId="08012CE4" w14:textId="764C9AAA" w:rsidR="00BB6487" w:rsidRPr="00D56EAE" w:rsidRDefault="00BB6487" w:rsidP="00BB6487">
      <w:pPr>
        <w:rPr>
          <w:b/>
          <w:sz w:val="22"/>
          <w:szCs w:val="22"/>
        </w:rPr>
      </w:pP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</w:p>
    <w:p w14:paraId="183BA413" w14:textId="77777777" w:rsidR="008771CF" w:rsidRPr="00D56EAE" w:rsidRDefault="008771CF">
      <w:pPr>
        <w:suppressAutoHyphens w:val="0"/>
        <w:spacing w:after="160" w:line="259" w:lineRule="auto"/>
        <w:rPr>
          <w:b/>
          <w:sz w:val="22"/>
          <w:szCs w:val="22"/>
        </w:rPr>
      </w:pPr>
      <w:r w:rsidRPr="00D56EAE">
        <w:rPr>
          <w:b/>
          <w:sz w:val="22"/>
          <w:szCs w:val="22"/>
        </w:rPr>
        <w:br w:type="page"/>
      </w:r>
    </w:p>
    <w:p w14:paraId="22A18527" w14:textId="77777777" w:rsidR="00382454" w:rsidRDefault="00BB709C" w:rsidP="003B2144">
      <w:pPr>
        <w:rPr>
          <w:b/>
          <w:sz w:val="22"/>
          <w:szCs w:val="22"/>
        </w:rPr>
      </w:pPr>
      <w:r w:rsidRPr="00D56EAE">
        <w:rPr>
          <w:b/>
          <w:sz w:val="22"/>
          <w:szCs w:val="22"/>
        </w:rPr>
        <w:lastRenderedPageBreak/>
        <w:t xml:space="preserve"> </w:t>
      </w:r>
      <w:bookmarkStart w:id="1" w:name="_Hlk9415440"/>
    </w:p>
    <w:p w14:paraId="5DFF06AC" w14:textId="77777777" w:rsidR="00382454" w:rsidRDefault="00382454" w:rsidP="003B2144">
      <w:pPr>
        <w:rPr>
          <w:b/>
          <w:sz w:val="22"/>
          <w:szCs w:val="22"/>
        </w:rPr>
      </w:pPr>
    </w:p>
    <w:p w14:paraId="57CC235A" w14:textId="3C0D14BE" w:rsidR="00BB709C" w:rsidRPr="00382454" w:rsidRDefault="00BB709C" w:rsidP="003B214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>Grade 2</w:t>
      </w:r>
      <w:r w:rsidR="003B2144"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 Supplies</w:t>
      </w:r>
      <w:bookmarkEnd w:id="1"/>
      <w:r w:rsid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</w:t>
      </w: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>*** PLEASE DO NOT LABEL ANY SUPPL</w:t>
      </w:r>
      <w:r w:rsidR="00F6301B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>ES ***</w:t>
      </w:r>
    </w:p>
    <w:p w14:paraId="4D751327" w14:textId="49E63B7D" w:rsidR="00BB709C" w:rsidRPr="00382454" w:rsidRDefault="00BB709C" w:rsidP="003B21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BDB2D2" w14:textId="77777777" w:rsidR="00BB709C" w:rsidRPr="00382454" w:rsidRDefault="00BB709C" w:rsidP="00BB709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>INDIVIDUAL SUPPLIES</w:t>
      </w:r>
    </w:p>
    <w:p w14:paraId="06CF39E1" w14:textId="60057B49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Backpack (no wheels) </w:t>
      </w:r>
    </w:p>
    <w:p w14:paraId="31E1F67D" w14:textId="2FC7EDA7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Lunchbox  </w:t>
      </w:r>
    </w:p>
    <w:p w14:paraId="2D1D2B45" w14:textId="6205C76F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bookmarkStart w:id="2" w:name="_Hlk9415698"/>
      <w:r w:rsidRPr="00382454">
        <w:rPr>
          <w:rFonts w:asciiTheme="minorHAnsi" w:hAnsiTheme="minorHAnsi" w:cstheme="minorHAnsi"/>
          <w:sz w:val="22"/>
          <w:szCs w:val="22"/>
        </w:rPr>
        <w:t xml:space="preserve">1 Refillable water bottle (for everyday use) </w:t>
      </w:r>
    </w:p>
    <w:bookmarkEnd w:id="2"/>
    <w:p w14:paraId="68544326" w14:textId="7585F025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pack of 10 thick washable markers (classic colors) </w:t>
      </w:r>
      <w:r w:rsidR="00AE1EB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0068FE3" w14:textId="58579E8E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3 packs of 24 crayons  </w:t>
      </w:r>
    </w:p>
    <w:p w14:paraId="4D7632E3" w14:textId="346A83AE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3 pink erasers (do not purchase cap type erasers) </w:t>
      </w:r>
    </w:p>
    <w:p w14:paraId="5400DC0A" w14:textId="754A78BC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pair of scissors </w:t>
      </w:r>
    </w:p>
    <w:p w14:paraId="4DDD2B06" w14:textId="4506ABEC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highlighter  </w:t>
      </w:r>
    </w:p>
    <w:p w14:paraId="7854271C" w14:textId="2BFE5EAB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2 glue sticks  </w:t>
      </w:r>
    </w:p>
    <w:p w14:paraId="2E84E193" w14:textId="5882891B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3 wide-ruled composition notebooks </w:t>
      </w:r>
    </w:p>
    <w:p w14:paraId="23CA6000" w14:textId="22D2B97C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hardcover 3-ring binder (1 inch) with a clear view front </w:t>
      </w:r>
    </w:p>
    <w:p w14:paraId="75021641" w14:textId="09229A60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6 folders with pockets in the following colors </w:t>
      </w:r>
    </w:p>
    <w:p w14:paraId="77BCFE28" w14:textId="77777777" w:rsidR="003B2144" w:rsidRPr="00382454" w:rsidRDefault="00BB709C" w:rsidP="003B21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plain yellow </w:t>
      </w:r>
    </w:p>
    <w:p w14:paraId="6C259F46" w14:textId="55CC0A1D" w:rsidR="003B2144" w:rsidRPr="00382454" w:rsidRDefault="00BB709C" w:rsidP="003B21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plain purple  </w:t>
      </w:r>
    </w:p>
    <w:p w14:paraId="2CB71CBD" w14:textId="77777777" w:rsidR="003B2144" w:rsidRPr="00382454" w:rsidRDefault="00BB709C" w:rsidP="003B21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plain red  </w:t>
      </w:r>
    </w:p>
    <w:p w14:paraId="3EB5207A" w14:textId="77777777" w:rsidR="003B2144" w:rsidRPr="00382454" w:rsidRDefault="00BB709C" w:rsidP="003B21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plain blue  </w:t>
      </w:r>
    </w:p>
    <w:p w14:paraId="29BE6F36" w14:textId="77777777" w:rsidR="003B2144" w:rsidRPr="00382454" w:rsidRDefault="00BB709C" w:rsidP="003B21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plain black  </w:t>
      </w:r>
    </w:p>
    <w:p w14:paraId="1F6CA8BF" w14:textId="6C7042C5" w:rsidR="00BB709C" w:rsidRPr="00382454" w:rsidRDefault="00BB709C" w:rsidP="003B214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1 plain green  </w:t>
      </w:r>
    </w:p>
    <w:p w14:paraId="2692583E" w14:textId="77777777" w:rsidR="00BB709C" w:rsidRPr="00382454" w:rsidRDefault="00BB709C" w:rsidP="00BB709C">
      <w:pPr>
        <w:rPr>
          <w:rFonts w:asciiTheme="minorHAnsi" w:hAnsiTheme="minorHAnsi" w:cstheme="minorHAnsi"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2A574" w14:textId="77777777" w:rsidR="003B2144" w:rsidRPr="00382454" w:rsidRDefault="00BB709C" w:rsidP="00BB709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>COMMUNITY SUPPLIES</w:t>
      </w:r>
    </w:p>
    <w:p w14:paraId="7B219562" w14:textId="136C5BC3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ream of white copy paper </w:t>
      </w:r>
    </w:p>
    <w:p w14:paraId="3479363D" w14:textId="3F0909C8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15 fine-point dry-erase markers (BLACK INK ONLY) </w:t>
      </w:r>
    </w:p>
    <w:p w14:paraId="2D57B9BD" w14:textId="58C90224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2 packs of 24 regular yellow pencils (Ticonderoga brand pencils are preferred)  </w:t>
      </w:r>
    </w:p>
    <w:p w14:paraId="760A4B99" w14:textId="3263F9AB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pack of 12 colored pencils  </w:t>
      </w:r>
    </w:p>
    <w:p w14:paraId="0647AA76" w14:textId="406DDFC0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pack of 3x5 blank white index cards </w:t>
      </w:r>
    </w:p>
    <w:p w14:paraId="242E38E0" w14:textId="522D9F4B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box of Ziploc bags (sandwich or quart size)  </w:t>
      </w:r>
    </w:p>
    <w:p w14:paraId="2C95DC40" w14:textId="3B44D238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package of baby wipes </w:t>
      </w:r>
    </w:p>
    <w:p w14:paraId="0FA8B1D1" w14:textId="5A417D3E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2 rolls of paper towels  </w:t>
      </w:r>
    </w:p>
    <w:p w14:paraId="67C16D8B" w14:textId="1D6E97A1" w:rsidR="003B2144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1 large bottle of hand sanitizer </w:t>
      </w:r>
    </w:p>
    <w:p w14:paraId="5192F7DB" w14:textId="7FD6D109" w:rsidR="0074102A" w:rsidRPr="00382454" w:rsidRDefault="00BB709C" w:rsidP="00BB709C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 3 boxes of tissues</w:t>
      </w:r>
    </w:p>
    <w:p w14:paraId="6F1E3250" w14:textId="747D2491" w:rsidR="00BB6487" w:rsidRPr="00382454" w:rsidRDefault="00BB6487" w:rsidP="00BB709C">
      <w:pPr>
        <w:rPr>
          <w:rFonts w:asciiTheme="minorHAnsi" w:hAnsiTheme="minorHAnsi" w:cstheme="minorHAnsi"/>
          <w:sz w:val="22"/>
          <w:szCs w:val="22"/>
        </w:rPr>
      </w:pPr>
    </w:p>
    <w:p w14:paraId="61A2BA4E" w14:textId="561ED956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Art Supply List </w:t>
      </w:r>
      <w:r w:rsidR="00EA2A14" w:rsidRPr="00382454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A2A14" w:rsidRPr="00382454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A2A14" w:rsidRPr="00382454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 xml:space="preserve">nd </w:t>
      </w:r>
      <w:r w:rsidRPr="00382454">
        <w:rPr>
          <w:rFonts w:asciiTheme="minorHAnsi" w:hAnsiTheme="minorHAnsi" w:cstheme="minorHAnsi"/>
          <w:b/>
          <w:sz w:val="22"/>
          <w:szCs w:val="22"/>
          <w:u w:val="single"/>
        </w:rPr>
        <w:t>Grade</w:t>
      </w:r>
    </w:p>
    <w:p w14:paraId="3AD21AD4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3 – Rolls paper towels</w:t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  <w:r w:rsidRPr="00382454">
        <w:rPr>
          <w:rFonts w:asciiTheme="minorHAnsi" w:hAnsiTheme="minorHAnsi" w:cstheme="minorHAnsi"/>
          <w:sz w:val="22"/>
          <w:szCs w:val="22"/>
        </w:rPr>
        <w:tab/>
      </w:r>
    </w:p>
    <w:p w14:paraId="295BFE59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1 - Box 24 count Crayola Crayons</w:t>
      </w:r>
      <w:r w:rsidRPr="00382454">
        <w:rPr>
          <w:rFonts w:asciiTheme="minorHAnsi" w:hAnsiTheme="minorHAnsi" w:cstheme="minorHAnsi"/>
          <w:sz w:val="22"/>
          <w:szCs w:val="22"/>
        </w:rPr>
        <w:tab/>
      </w:r>
    </w:p>
    <w:p w14:paraId="4939732C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3 – Fine point perm. Black sharpie markers</w:t>
      </w:r>
    </w:p>
    <w:p w14:paraId="3C044CD4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 xml:space="preserve">3 – </w:t>
      </w:r>
      <w:proofErr w:type="spellStart"/>
      <w:r w:rsidRPr="00382454">
        <w:rPr>
          <w:rFonts w:asciiTheme="minorHAnsi" w:hAnsiTheme="minorHAnsi" w:cstheme="minorHAnsi"/>
          <w:sz w:val="22"/>
          <w:szCs w:val="22"/>
        </w:rPr>
        <w:t>Elmers</w:t>
      </w:r>
      <w:proofErr w:type="spellEnd"/>
      <w:r w:rsidRPr="00382454">
        <w:rPr>
          <w:rFonts w:asciiTheme="minorHAnsi" w:hAnsiTheme="minorHAnsi" w:cstheme="minorHAnsi"/>
          <w:sz w:val="22"/>
          <w:szCs w:val="22"/>
        </w:rPr>
        <w:t xml:space="preserve"> glue sticks each</w:t>
      </w:r>
    </w:p>
    <w:p w14:paraId="0C0445CC" w14:textId="77777777" w:rsidR="00BB6487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– 8 pack Crayola Watercolor paint</w:t>
      </w:r>
    </w:p>
    <w:p w14:paraId="65ACD23A" w14:textId="77777777" w:rsidR="00EA6E01" w:rsidRPr="00382454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– box of wet wipes</w:t>
      </w:r>
      <w:r w:rsidRPr="00382454">
        <w:rPr>
          <w:rFonts w:asciiTheme="minorHAnsi" w:hAnsiTheme="minorHAnsi" w:cstheme="minorHAnsi"/>
          <w:sz w:val="22"/>
          <w:szCs w:val="22"/>
        </w:rPr>
        <w:tab/>
      </w:r>
    </w:p>
    <w:p w14:paraId="3B8955BB" w14:textId="77777777" w:rsidR="0081099B" w:rsidRPr="00382454" w:rsidRDefault="0081099B" w:rsidP="0081099B">
      <w:pPr>
        <w:rPr>
          <w:rFonts w:asciiTheme="minorHAnsi" w:hAnsiTheme="minorHAnsi" w:cstheme="minorHAnsi"/>
          <w:sz w:val="22"/>
          <w:szCs w:val="22"/>
        </w:rPr>
      </w:pPr>
    </w:p>
    <w:p w14:paraId="386520BC" w14:textId="78BD5D51" w:rsidR="0081099B" w:rsidRPr="00382454" w:rsidRDefault="0081099B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</w:rPr>
        <w:t>Spanish Supply List – 2</w:t>
      </w: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nd</w:t>
      </w: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Grade</w:t>
      </w:r>
    </w:p>
    <w:p w14:paraId="5264E081" w14:textId="1EAAC855" w:rsidR="0081099B" w:rsidRPr="00382454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Folder</w:t>
      </w:r>
    </w:p>
    <w:p w14:paraId="0305A4F6" w14:textId="674A09BE" w:rsidR="0081099B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382454">
        <w:rPr>
          <w:rFonts w:asciiTheme="minorHAnsi" w:hAnsiTheme="minorHAnsi" w:cstheme="minorHAnsi"/>
          <w:sz w:val="22"/>
          <w:szCs w:val="22"/>
        </w:rPr>
        <w:t>1 package of 3+ Glue sticks</w:t>
      </w:r>
    </w:p>
    <w:p w14:paraId="1E64A281" w14:textId="15BAF898" w:rsidR="00382454" w:rsidRDefault="00382454" w:rsidP="0081099B">
      <w:pPr>
        <w:rPr>
          <w:rFonts w:asciiTheme="minorHAnsi" w:hAnsiTheme="minorHAnsi" w:cstheme="minorHAnsi"/>
          <w:sz w:val="22"/>
          <w:szCs w:val="22"/>
        </w:rPr>
      </w:pPr>
    </w:p>
    <w:p w14:paraId="40DFAEDE" w14:textId="4A4402FD" w:rsidR="00382454" w:rsidRPr="00382454" w:rsidRDefault="00382454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2454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</w:t>
      </w:r>
    </w:p>
    <w:p w14:paraId="7B8579F9" w14:textId="4AA5304E" w:rsidR="00230FAB" w:rsidRPr="00382454" w:rsidRDefault="00230FAB" w:rsidP="00810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1360"/>
        <w:gridCol w:w="4664"/>
        <w:gridCol w:w="222"/>
        <w:gridCol w:w="222"/>
      </w:tblGrid>
      <w:tr w:rsidR="00230FAB" w:rsidRPr="00382454" w14:paraId="36B85535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21F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2nd Grade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FA90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Markers (Classic colors)</w:t>
            </w:r>
          </w:p>
        </w:tc>
      </w:tr>
      <w:tr w:rsidR="00230FAB" w:rsidRPr="00382454" w14:paraId="4ED04DB1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580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F1C5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1 Pack </w:t>
            </w:r>
            <w:proofErr w:type="gramStart"/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of  Index</w:t>
            </w:r>
            <w:proofErr w:type="gramEnd"/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Cards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D57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C64C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30FAB" w:rsidRPr="00382454" w14:paraId="2DB6F296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5159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9933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Roll of Tape (Scotch type)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1983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8449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30FAB" w:rsidRPr="00382454" w14:paraId="301130BA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6F4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CE7" w14:textId="77777777" w:rsidR="00230FAB" w:rsidRPr="00382454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8245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Yellow</w:t>
            </w:r>
          </w:p>
        </w:tc>
      </w:tr>
    </w:tbl>
    <w:p w14:paraId="3E3AFB13" w14:textId="77777777" w:rsidR="00230FAB" w:rsidRPr="00382454" w:rsidRDefault="00230FAB" w:rsidP="0081099B">
      <w:pPr>
        <w:rPr>
          <w:rFonts w:asciiTheme="minorHAnsi" w:hAnsiTheme="minorHAnsi" w:cstheme="minorHAnsi"/>
          <w:sz w:val="22"/>
          <w:szCs w:val="22"/>
        </w:rPr>
      </w:pPr>
    </w:p>
    <w:p w14:paraId="2862F5C2" w14:textId="777ACB5F" w:rsidR="0081099B" w:rsidRPr="00382454" w:rsidRDefault="0081099B" w:rsidP="0081099B">
      <w:pPr>
        <w:rPr>
          <w:rFonts w:asciiTheme="minorHAnsi" w:hAnsiTheme="minorHAnsi" w:cstheme="minorHAnsi"/>
          <w:sz w:val="22"/>
          <w:szCs w:val="22"/>
        </w:rPr>
      </w:pPr>
    </w:p>
    <w:p w14:paraId="3CD8E8AF" w14:textId="77777777" w:rsidR="0081099B" w:rsidRPr="00382454" w:rsidRDefault="0081099B" w:rsidP="0081099B">
      <w:pPr>
        <w:rPr>
          <w:rFonts w:asciiTheme="minorHAnsi" w:hAnsiTheme="minorHAnsi" w:cstheme="minorHAnsi"/>
          <w:sz w:val="22"/>
          <w:szCs w:val="22"/>
        </w:rPr>
      </w:pPr>
    </w:p>
    <w:p w14:paraId="6B2E9A9F" w14:textId="57334A0E" w:rsidR="00662FCC" w:rsidRPr="00D56EAE" w:rsidRDefault="00BB6487" w:rsidP="00BB6487">
      <w:pPr>
        <w:rPr>
          <w:sz w:val="22"/>
          <w:szCs w:val="22"/>
        </w:rPr>
      </w:pP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  <w:r w:rsidRPr="00D56EAE">
        <w:rPr>
          <w:sz w:val="22"/>
          <w:szCs w:val="22"/>
        </w:rPr>
        <w:tab/>
      </w:r>
    </w:p>
    <w:p w14:paraId="469AC642" w14:textId="3EE315DC" w:rsidR="00016CD6" w:rsidRPr="00262FAD" w:rsidRDefault="00016CD6" w:rsidP="00BB6487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262FAD">
        <w:rPr>
          <w:rFonts w:asciiTheme="minorHAnsi" w:hAnsiTheme="minorHAnsi" w:cstheme="minorHAnsi"/>
          <w:b/>
          <w:sz w:val="22"/>
          <w:szCs w:val="22"/>
          <w:u w:val="single"/>
        </w:rPr>
        <w:t>Grade 3 Supplies</w:t>
      </w:r>
      <w:r w:rsidRPr="00262FA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491AC81" w14:textId="77777777" w:rsidR="00016CD6" w:rsidRPr="00262FAD" w:rsidRDefault="00016CD6" w:rsidP="009C1FBD">
      <w:pPr>
        <w:pStyle w:val="PlainText"/>
        <w:rPr>
          <w:rFonts w:asciiTheme="minorHAnsi" w:hAnsiTheme="minorHAnsi" w:cstheme="minorHAnsi"/>
          <w:szCs w:val="22"/>
        </w:rPr>
      </w:pPr>
    </w:p>
    <w:p w14:paraId="2B0E005D" w14:textId="2CEF4211" w:rsidR="00016CD6" w:rsidRPr="00262FAD" w:rsidRDefault="00016CD6" w:rsidP="00016CD6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1 backpack</w:t>
      </w:r>
      <w:r w:rsidR="00E22E81" w:rsidRPr="00262FAD">
        <w:rPr>
          <w:rFonts w:asciiTheme="minorHAnsi" w:hAnsiTheme="minorHAnsi" w:cstheme="minorHAnsi"/>
          <w:szCs w:val="22"/>
        </w:rPr>
        <w:t xml:space="preserve"> (no wheels)</w:t>
      </w:r>
    </w:p>
    <w:p w14:paraId="460C2E0F" w14:textId="70A13C42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6 – 2 Pocket folders (no prongs)</w:t>
      </w:r>
    </w:p>
    <w:p w14:paraId="5C4FCBEA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6 – wide ruled spirals (single subject)</w:t>
      </w:r>
    </w:p>
    <w:p w14:paraId="7C4EC15F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1 package Crayola colored pencils (24 count)</w:t>
      </w:r>
    </w:p>
    <w:p w14:paraId="745D52E5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1 package Crayola markers (thick -8 or 10 count)</w:t>
      </w:r>
    </w:p>
    <w:p w14:paraId="3B41FEEC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2 packages wide rule notebook paper</w:t>
      </w:r>
    </w:p>
    <w:p w14:paraId="6DDD7494" w14:textId="05FD7779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 xml:space="preserve">4- 24 pack #2 pencils </w:t>
      </w:r>
      <w:r w:rsidR="00016CD6" w:rsidRPr="00262FAD">
        <w:rPr>
          <w:rFonts w:asciiTheme="minorHAnsi" w:hAnsiTheme="minorHAnsi" w:cstheme="minorHAnsi"/>
          <w:szCs w:val="22"/>
        </w:rPr>
        <w:t>(T</w:t>
      </w:r>
      <w:r w:rsidRPr="00262FAD">
        <w:rPr>
          <w:rFonts w:asciiTheme="minorHAnsi" w:hAnsiTheme="minorHAnsi" w:cstheme="minorHAnsi"/>
          <w:szCs w:val="22"/>
        </w:rPr>
        <w:t>iconderoga preferred)</w:t>
      </w:r>
    </w:p>
    <w:p w14:paraId="63CE5197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8 pink erasers</w:t>
      </w:r>
    </w:p>
    <w:p w14:paraId="7D1D098F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2 glue sticks</w:t>
      </w:r>
    </w:p>
    <w:p w14:paraId="5E04AEE1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2 boxes of tissues</w:t>
      </w:r>
    </w:p>
    <w:p w14:paraId="74B5D85C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3 containers of disinfectant wipes</w:t>
      </w:r>
    </w:p>
    <w:p w14:paraId="7F3A2D77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1 roll of paper towels</w:t>
      </w:r>
    </w:p>
    <w:p w14:paraId="75EF2BBB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1 ream of white copy paper</w:t>
      </w:r>
    </w:p>
    <w:p w14:paraId="736DAEB9" w14:textId="77777777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2- 4 pack of expo markers</w:t>
      </w:r>
    </w:p>
    <w:p w14:paraId="51D4F0E8" w14:textId="42619C5F" w:rsidR="009C1FBD" w:rsidRPr="00262FAD" w:rsidRDefault="009C1FBD" w:rsidP="009C1FBD">
      <w:pPr>
        <w:pStyle w:val="PlainText"/>
        <w:rPr>
          <w:rFonts w:asciiTheme="minorHAnsi" w:hAnsiTheme="minorHAnsi" w:cstheme="minorHAnsi"/>
          <w:szCs w:val="22"/>
        </w:rPr>
      </w:pPr>
      <w:r w:rsidRPr="00262FAD">
        <w:rPr>
          <w:rFonts w:asciiTheme="minorHAnsi" w:hAnsiTheme="minorHAnsi" w:cstheme="minorHAnsi"/>
          <w:szCs w:val="22"/>
        </w:rPr>
        <w:t>1 pencil sharpener</w:t>
      </w:r>
    </w:p>
    <w:p w14:paraId="35B8B3AA" w14:textId="09D161B8" w:rsidR="00BB6487" w:rsidRPr="00262FAD" w:rsidRDefault="00BB6487" w:rsidP="009C1FBD">
      <w:pPr>
        <w:pStyle w:val="PlainText"/>
        <w:rPr>
          <w:rFonts w:asciiTheme="minorHAnsi" w:hAnsiTheme="minorHAnsi" w:cstheme="minorHAnsi"/>
          <w:szCs w:val="22"/>
        </w:rPr>
      </w:pPr>
    </w:p>
    <w:p w14:paraId="1C5FEF9E" w14:textId="761DE85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b/>
          <w:sz w:val="22"/>
          <w:szCs w:val="22"/>
          <w:u w:val="single"/>
        </w:rPr>
        <w:t xml:space="preserve">Art Supply List </w:t>
      </w:r>
      <w:r w:rsidR="00EA2A14" w:rsidRPr="00262FAD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262FA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A2A14" w:rsidRPr="00262FA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EA2A14" w:rsidRPr="00262FA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="00EA2A14" w:rsidRPr="00262FA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62FAD">
        <w:rPr>
          <w:rFonts w:asciiTheme="minorHAnsi" w:hAnsiTheme="minorHAnsi" w:cstheme="minorHAnsi"/>
          <w:b/>
          <w:sz w:val="22"/>
          <w:szCs w:val="22"/>
          <w:u w:val="single"/>
        </w:rPr>
        <w:t>Grade</w:t>
      </w:r>
      <w:r w:rsidRPr="00262FAD">
        <w:rPr>
          <w:rFonts w:asciiTheme="minorHAnsi" w:hAnsiTheme="minorHAnsi" w:cstheme="minorHAnsi"/>
          <w:b/>
          <w:sz w:val="22"/>
          <w:szCs w:val="22"/>
        </w:rPr>
        <w:tab/>
      </w:r>
      <w:r w:rsidRPr="00262FAD">
        <w:rPr>
          <w:rFonts w:asciiTheme="minorHAnsi" w:hAnsiTheme="minorHAnsi" w:cstheme="minorHAnsi"/>
          <w:b/>
          <w:sz w:val="22"/>
          <w:szCs w:val="22"/>
        </w:rPr>
        <w:tab/>
      </w:r>
      <w:r w:rsidRPr="00262FAD">
        <w:rPr>
          <w:rFonts w:asciiTheme="minorHAnsi" w:hAnsiTheme="minorHAnsi" w:cstheme="minorHAnsi"/>
          <w:b/>
          <w:sz w:val="22"/>
          <w:szCs w:val="22"/>
        </w:rPr>
        <w:tab/>
      </w:r>
      <w:r w:rsidRPr="00262FAD">
        <w:rPr>
          <w:rFonts w:asciiTheme="minorHAnsi" w:hAnsiTheme="minorHAnsi" w:cstheme="minorHAnsi"/>
          <w:b/>
          <w:sz w:val="22"/>
          <w:szCs w:val="22"/>
        </w:rPr>
        <w:tab/>
      </w:r>
      <w:r w:rsidRPr="00262FAD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27784BDA" w14:textId="77777777" w:rsidR="00BB6487" w:rsidRPr="00262FAD" w:rsidRDefault="00BB6487" w:rsidP="00BB6487">
      <w:pPr>
        <w:rPr>
          <w:rFonts w:asciiTheme="minorHAnsi" w:hAnsiTheme="minorHAnsi" w:cstheme="minorHAnsi"/>
          <w:b/>
          <w:sz w:val="22"/>
          <w:szCs w:val="22"/>
        </w:rPr>
      </w:pPr>
    </w:p>
    <w:p w14:paraId="4D02C0A9" w14:textId="7777777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3 - </w:t>
      </w:r>
      <w:r w:rsidRPr="00262FAD">
        <w:rPr>
          <w:rFonts w:asciiTheme="minorHAnsi" w:hAnsiTheme="minorHAnsi" w:cstheme="minorHAnsi"/>
          <w:sz w:val="22"/>
          <w:szCs w:val="22"/>
          <w:u w:val="single"/>
        </w:rPr>
        <w:t xml:space="preserve">Fine point </w:t>
      </w:r>
      <w:r w:rsidRPr="00262FAD">
        <w:rPr>
          <w:rFonts w:asciiTheme="minorHAnsi" w:hAnsiTheme="minorHAnsi" w:cstheme="minorHAnsi"/>
          <w:sz w:val="22"/>
          <w:szCs w:val="22"/>
        </w:rPr>
        <w:t xml:space="preserve">permanent black markers (Sharpie)                     </w:t>
      </w:r>
    </w:p>
    <w:p w14:paraId="7DA604C2" w14:textId="7777777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3 – Rolls of paper towels                                                </w:t>
      </w:r>
    </w:p>
    <w:p w14:paraId="65117FDC" w14:textId="7777777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1 - Box of 24 count </w:t>
      </w:r>
      <w:r w:rsidRPr="00262FAD">
        <w:rPr>
          <w:rFonts w:asciiTheme="minorHAnsi" w:hAnsiTheme="minorHAnsi" w:cstheme="minorHAnsi"/>
          <w:sz w:val="22"/>
          <w:szCs w:val="22"/>
          <w:u w:val="single"/>
        </w:rPr>
        <w:t>Crayola</w:t>
      </w:r>
      <w:r w:rsidRPr="00262FAD">
        <w:rPr>
          <w:rFonts w:asciiTheme="minorHAnsi" w:hAnsiTheme="minorHAnsi" w:cstheme="minorHAnsi"/>
          <w:sz w:val="22"/>
          <w:szCs w:val="22"/>
        </w:rPr>
        <w:t xml:space="preserve"> Crayons                                        </w:t>
      </w:r>
    </w:p>
    <w:p w14:paraId="6B62FEA6" w14:textId="7777777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3 – </w:t>
      </w:r>
      <w:proofErr w:type="spellStart"/>
      <w:r w:rsidRPr="00262FAD">
        <w:rPr>
          <w:rFonts w:asciiTheme="minorHAnsi" w:hAnsiTheme="minorHAnsi" w:cstheme="minorHAnsi"/>
          <w:sz w:val="22"/>
          <w:szCs w:val="22"/>
        </w:rPr>
        <w:t>Elmers</w:t>
      </w:r>
      <w:proofErr w:type="spellEnd"/>
      <w:r w:rsidRPr="00262FAD">
        <w:rPr>
          <w:rFonts w:asciiTheme="minorHAnsi" w:hAnsiTheme="minorHAnsi" w:cstheme="minorHAnsi"/>
          <w:sz w:val="22"/>
          <w:szCs w:val="22"/>
        </w:rPr>
        <w:t xml:space="preserve"> glue sticks</w:t>
      </w:r>
      <w:r w:rsidRPr="00262FAD">
        <w:rPr>
          <w:rFonts w:asciiTheme="minorHAnsi" w:hAnsiTheme="minorHAnsi" w:cstheme="minorHAnsi"/>
          <w:sz w:val="22"/>
          <w:szCs w:val="22"/>
        </w:rPr>
        <w:tab/>
      </w:r>
      <w:r w:rsidRPr="00262FAD">
        <w:rPr>
          <w:rFonts w:asciiTheme="minorHAnsi" w:hAnsiTheme="minorHAnsi" w:cstheme="minorHAnsi"/>
          <w:sz w:val="22"/>
          <w:szCs w:val="22"/>
        </w:rPr>
        <w:tab/>
      </w:r>
      <w:r w:rsidRPr="00262FAD">
        <w:rPr>
          <w:rFonts w:asciiTheme="minorHAnsi" w:hAnsiTheme="minorHAnsi" w:cstheme="minorHAnsi"/>
          <w:sz w:val="22"/>
          <w:szCs w:val="22"/>
        </w:rPr>
        <w:tab/>
      </w:r>
      <w:r w:rsidRPr="00262FAD">
        <w:rPr>
          <w:rFonts w:asciiTheme="minorHAnsi" w:hAnsiTheme="minorHAnsi" w:cstheme="minorHAnsi"/>
          <w:sz w:val="22"/>
          <w:szCs w:val="22"/>
        </w:rPr>
        <w:tab/>
      </w:r>
      <w:r w:rsidRPr="00262FAD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4FD01D71" w14:textId="68634E13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– 8 pack Crayola Watercolor paint</w:t>
      </w:r>
    </w:p>
    <w:p w14:paraId="44B71A33" w14:textId="3F74F490" w:rsidR="0081099B" w:rsidRPr="00262FAD" w:rsidRDefault="0081099B" w:rsidP="00BB6487">
      <w:pPr>
        <w:rPr>
          <w:rFonts w:asciiTheme="minorHAnsi" w:hAnsiTheme="minorHAnsi" w:cstheme="minorHAnsi"/>
          <w:sz w:val="22"/>
          <w:szCs w:val="22"/>
        </w:rPr>
      </w:pPr>
    </w:p>
    <w:p w14:paraId="49A3D68E" w14:textId="38E18B05" w:rsidR="0081099B" w:rsidRPr="00262FAD" w:rsidRDefault="0081099B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62FAD">
        <w:rPr>
          <w:rFonts w:asciiTheme="minorHAnsi" w:hAnsiTheme="minorHAnsi" w:cstheme="minorHAnsi"/>
          <w:b/>
          <w:bCs/>
          <w:sz w:val="22"/>
          <w:szCs w:val="22"/>
          <w:u w:val="single"/>
        </w:rPr>
        <w:t>Spanish Supply List – 3</w:t>
      </w:r>
      <w:r w:rsidRPr="00262FAD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rd</w:t>
      </w:r>
      <w:r w:rsidRPr="00262F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Grade</w:t>
      </w:r>
    </w:p>
    <w:p w14:paraId="097D01A4" w14:textId="77777777" w:rsidR="0081099B" w:rsidRPr="00262FAD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Folder</w:t>
      </w:r>
    </w:p>
    <w:p w14:paraId="1BB49A17" w14:textId="28CA5EE8" w:rsidR="0081099B" w:rsidRPr="00262FAD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box of tissues</w:t>
      </w:r>
    </w:p>
    <w:p w14:paraId="76A7B6C8" w14:textId="1B1C01F5" w:rsidR="00262FAD" w:rsidRPr="00262FAD" w:rsidRDefault="00262FAD" w:rsidP="0081099B">
      <w:pPr>
        <w:rPr>
          <w:rFonts w:asciiTheme="minorHAnsi" w:hAnsiTheme="minorHAnsi" w:cstheme="minorHAnsi"/>
          <w:sz w:val="22"/>
          <w:szCs w:val="22"/>
        </w:rPr>
      </w:pPr>
    </w:p>
    <w:p w14:paraId="1C83CBAE" w14:textId="39B27904" w:rsidR="00262FAD" w:rsidRPr="00262FAD" w:rsidRDefault="00262FAD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62FAD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</w:t>
      </w:r>
    </w:p>
    <w:p w14:paraId="1DF3A524" w14:textId="271305BC" w:rsidR="00230FAB" w:rsidRPr="00262FAD" w:rsidRDefault="00230FAB" w:rsidP="00810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160" w:type="dxa"/>
        <w:tblLook w:val="04A0" w:firstRow="1" w:lastRow="0" w:firstColumn="1" w:lastColumn="0" w:noHBand="0" w:noVBand="1"/>
      </w:tblPr>
      <w:tblGrid>
        <w:gridCol w:w="1360"/>
        <w:gridCol w:w="4374"/>
        <w:gridCol w:w="222"/>
        <w:gridCol w:w="222"/>
        <w:gridCol w:w="222"/>
      </w:tblGrid>
      <w:tr w:rsidR="00230FAB" w:rsidRPr="00262FAD" w14:paraId="390F5EEA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19E0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3rd Grade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775F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Markers (Classic colors)</w:t>
            </w:r>
          </w:p>
        </w:tc>
      </w:tr>
      <w:tr w:rsidR="00230FAB" w:rsidRPr="00262FAD" w14:paraId="31D8F5FE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03F6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CBF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 glue sticks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710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4F6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AB64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30FAB" w:rsidRPr="00262FAD" w14:paraId="01E161CA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2DE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76F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Notebook Paper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0FAD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4DD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30FAB" w:rsidRPr="00262FAD" w14:paraId="534A333F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B25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FD18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Green</w:t>
            </w:r>
          </w:p>
        </w:tc>
      </w:tr>
    </w:tbl>
    <w:p w14:paraId="1FCFC4DB" w14:textId="77777777" w:rsidR="00230FAB" w:rsidRPr="00D56EAE" w:rsidRDefault="00230FAB" w:rsidP="0081099B">
      <w:pPr>
        <w:rPr>
          <w:sz w:val="22"/>
          <w:szCs w:val="22"/>
        </w:rPr>
      </w:pPr>
    </w:p>
    <w:p w14:paraId="04D71095" w14:textId="77777777" w:rsidR="0081099B" w:rsidRPr="00D56EAE" w:rsidRDefault="0081099B" w:rsidP="00BB6487">
      <w:pPr>
        <w:rPr>
          <w:sz w:val="22"/>
          <w:szCs w:val="22"/>
        </w:rPr>
      </w:pPr>
    </w:p>
    <w:p w14:paraId="409E84F8" w14:textId="77777777" w:rsidR="00BB6487" w:rsidRPr="00D56EAE" w:rsidRDefault="00BB6487" w:rsidP="009C1FBD">
      <w:pPr>
        <w:pStyle w:val="PlainText"/>
        <w:rPr>
          <w:rFonts w:ascii="Times New Roman" w:hAnsi="Times New Roman" w:cs="Times New Roman"/>
          <w:szCs w:val="22"/>
        </w:rPr>
      </w:pPr>
    </w:p>
    <w:p w14:paraId="4B96BFA4" w14:textId="75EEC92F" w:rsidR="0074102A" w:rsidRPr="00D56EAE" w:rsidRDefault="0074102A">
      <w:pPr>
        <w:suppressAutoHyphens w:val="0"/>
        <w:spacing w:after="160" w:line="259" w:lineRule="auto"/>
        <w:rPr>
          <w:sz w:val="22"/>
          <w:szCs w:val="22"/>
        </w:rPr>
      </w:pPr>
      <w:r w:rsidRPr="00D56EAE">
        <w:rPr>
          <w:sz w:val="22"/>
          <w:szCs w:val="22"/>
        </w:rPr>
        <w:br w:type="page"/>
      </w:r>
    </w:p>
    <w:p w14:paraId="6C53CC16" w14:textId="77777777" w:rsidR="00262FAD" w:rsidRDefault="00262FAD" w:rsidP="00662FCC">
      <w:pPr>
        <w:rPr>
          <w:b/>
          <w:sz w:val="22"/>
          <w:szCs w:val="22"/>
        </w:rPr>
      </w:pPr>
    </w:p>
    <w:p w14:paraId="7850931F" w14:textId="77777777" w:rsidR="00262FAD" w:rsidRDefault="00262FAD" w:rsidP="00662FCC">
      <w:pPr>
        <w:rPr>
          <w:b/>
          <w:sz w:val="22"/>
          <w:szCs w:val="22"/>
        </w:rPr>
      </w:pPr>
    </w:p>
    <w:p w14:paraId="2DD339F2" w14:textId="77777777" w:rsidR="00262FAD" w:rsidRDefault="00262FAD" w:rsidP="00662FCC">
      <w:pPr>
        <w:rPr>
          <w:b/>
          <w:sz w:val="22"/>
          <w:szCs w:val="22"/>
        </w:rPr>
      </w:pPr>
    </w:p>
    <w:p w14:paraId="07381720" w14:textId="2CA37AE5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  <w:u w:val="single"/>
        </w:rPr>
      </w:pPr>
      <w:r w:rsidRPr="00262FAD">
        <w:rPr>
          <w:rFonts w:asciiTheme="minorHAnsi" w:hAnsiTheme="minorHAnsi" w:cstheme="minorHAnsi"/>
          <w:b/>
          <w:sz w:val="22"/>
          <w:szCs w:val="22"/>
          <w:u w:val="single"/>
        </w:rPr>
        <w:t xml:space="preserve">Grade 4 Supplies  </w:t>
      </w:r>
    </w:p>
    <w:p w14:paraId="0DDBE186" w14:textId="77777777" w:rsidR="00662FCC" w:rsidRPr="00262FAD" w:rsidRDefault="00662FCC" w:rsidP="00662FCC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7677C50" w14:textId="1A4F7294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</w:t>
      </w:r>
      <w:r w:rsidRPr="00262FAD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262FAD">
        <w:rPr>
          <w:rFonts w:asciiTheme="minorHAnsi" w:hAnsiTheme="minorHAnsi" w:cstheme="minorHAnsi"/>
          <w:sz w:val="22"/>
          <w:szCs w:val="22"/>
        </w:rPr>
        <w:t xml:space="preserve">Backpack </w:t>
      </w:r>
      <w:r w:rsidRPr="00262FAD">
        <w:rPr>
          <w:rFonts w:asciiTheme="minorHAnsi" w:hAnsiTheme="minorHAnsi" w:cstheme="minorHAnsi"/>
          <w:b/>
          <w:sz w:val="22"/>
          <w:szCs w:val="22"/>
        </w:rPr>
        <w:t>(no wheels please – it will not fit in the locker)</w:t>
      </w:r>
    </w:p>
    <w:p w14:paraId="6818F076" w14:textId="04D1773F" w:rsidR="00662FCC" w:rsidRPr="00262FAD" w:rsidRDefault="002C6367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4</w:t>
      </w:r>
      <w:r w:rsidR="00662FCC" w:rsidRPr="00262FAD">
        <w:rPr>
          <w:rFonts w:asciiTheme="minorHAnsi" w:hAnsiTheme="minorHAnsi" w:cstheme="minorHAnsi"/>
          <w:sz w:val="22"/>
          <w:szCs w:val="22"/>
        </w:rPr>
        <w:t xml:space="preserve"> – 2 pocket folders with prongs, solid colors</w:t>
      </w:r>
    </w:p>
    <w:p w14:paraId="1FCDD22F" w14:textId="72873C2D" w:rsidR="00662FCC" w:rsidRPr="00262FAD" w:rsidRDefault="002C6367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2</w:t>
      </w:r>
      <w:r w:rsidR="00662FCC" w:rsidRPr="00262FAD">
        <w:rPr>
          <w:rFonts w:asciiTheme="minorHAnsi" w:hAnsiTheme="minorHAnsi" w:cstheme="minorHAnsi"/>
          <w:sz w:val="22"/>
          <w:szCs w:val="22"/>
        </w:rPr>
        <w:t xml:space="preserve"> – Book covers</w:t>
      </w:r>
    </w:p>
    <w:p w14:paraId="36051D75" w14:textId="67A88D35" w:rsidR="00662FCC" w:rsidRPr="00262FAD" w:rsidRDefault="002C6367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4</w:t>
      </w:r>
      <w:r w:rsidR="00662FCC" w:rsidRPr="00262FAD">
        <w:rPr>
          <w:rFonts w:asciiTheme="minorHAnsi" w:hAnsiTheme="minorHAnsi" w:cstheme="minorHAnsi"/>
          <w:sz w:val="22"/>
          <w:szCs w:val="22"/>
        </w:rPr>
        <w:t xml:space="preserve"> – wide-rule spirals, solid colors</w:t>
      </w:r>
    </w:p>
    <w:p w14:paraId="7D47D6CF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2 – pkg. wide rule notebook paper</w:t>
      </w:r>
    </w:p>
    <w:p w14:paraId="4808C413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2 – dozen yellow #2 pencils</w:t>
      </w:r>
    </w:p>
    <w:p w14:paraId="1356F6EE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1 - box Crayola Crayons – 24 count</w:t>
      </w:r>
    </w:p>
    <w:p w14:paraId="0A4BBCC4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1 - pack of Crayola Markers – 8 or 10 count</w:t>
      </w:r>
    </w:p>
    <w:p w14:paraId="16955671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1 - yellow highlighter</w:t>
      </w:r>
    </w:p>
    <w:p w14:paraId="7A21D91B" w14:textId="2D7EF128" w:rsidR="00662FCC" w:rsidRPr="00262FAD" w:rsidRDefault="002C6367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</w:t>
      </w:r>
      <w:r w:rsidR="00662FCC" w:rsidRPr="00262FAD">
        <w:rPr>
          <w:rFonts w:asciiTheme="minorHAnsi" w:hAnsiTheme="minorHAnsi" w:cstheme="minorHAnsi"/>
          <w:sz w:val="22"/>
          <w:szCs w:val="22"/>
        </w:rPr>
        <w:t xml:space="preserve"> – glue stick</w:t>
      </w:r>
    </w:p>
    <w:p w14:paraId="7F92D984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2 – pack EXPO dry erase markers</w:t>
      </w:r>
    </w:p>
    <w:p w14:paraId="7B9E252B" w14:textId="77777777" w:rsidR="002C6367" w:rsidRPr="00262FAD" w:rsidRDefault="00662FCC" w:rsidP="002C636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– composition book</w:t>
      </w:r>
    </w:p>
    <w:p w14:paraId="44DFCAD7" w14:textId="2A899822" w:rsidR="002C6367" w:rsidRPr="00262FAD" w:rsidRDefault="002C6367" w:rsidP="002C636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– scissors</w:t>
      </w:r>
    </w:p>
    <w:p w14:paraId="587563FC" w14:textId="77777777" w:rsidR="002C6367" w:rsidRPr="00262FAD" w:rsidRDefault="002C6367" w:rsidP="002C636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– pack of cap erasers</w:t>
      </w:r>
    </w:p>
    <w:p w14:paraId="4D04F21C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1 - pack of wet wipes</w:t>
      </w:r>
    </w:p>
    <w:p w14:paraId="51C8EE25" w14:textId="7D04D422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2 - boxes of tissues</w:t>
      </w:r>
    </w:p>
    <w:p w14:paraId="2464D058" w14:textId="79F64B4B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2 - rolls paper towels</w:t>
      </w:r>
    </w:p>
    <w:p w14:paraId="4A997DB6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– Container of Hand Sanitizer</w:t>
      </w:r>
    </w:p>
    <w:p w14:paraId="12480668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b/>
          <w:sz w:val="22"/>
          <w:szCs w:val="22"/>
        </w:rPr>
        <w:t xml:space="preserve">Girls – </w:t>
      </w:r>
      <w:r w:rsidRPr="00262FAD">
        <w:rPr>
          <w:rFonts w:asciiTheme="minorHAnsi" w:hAnsiTheme="minorHAnsi" w:cstheme="minorHAnsi"/>
          <w:sz w:val="22"/>
          <w:szCs w:val="22"/>
        </w:rPr>
        <w:t>1 pack of cardstock – any color</w:t>
      </w:r>
    </w:p>
    <w:p w14:paraId="702A78C1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             1 pack plastic bags, gallon size</w:t>
      </w:r>
    </w:p>
    <w:p w14:paraId="28676E10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b/>
          <w:sz w:val="22"/>
          <w:szCs w:val="22"/>
        </w:rPr>
        <w:t xml:space="preserve"> Boys –</w:t>
      </w:r>
      <w:r w:rsidRPr="00262FAD">
        <w:rPr>
          <w:rFonts w:asciiTheme="minorHAnsi" w:hAnsiTheme="minorHAnsi" w:cstheme="minorHAnsi"/>
          <w:sz w:val="22"/>
          <w:szCs w:val="22"/>
        </w:rPr>
        <w:t xml:space="preserve"> 1 can foam shaving cream</w:t>
      </w:r>
    </w:p>
    <w:p w14:paraId="22F62FA9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             1 deck of playing cards</w:t>
      </w:r>
      <w:r w:rsidRPr="00262FAD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8F23AF" w14:textId="77777777" w:rsidR="00662FCC" w:rsidRPr="00262FAD" w:rsidRDefault="00662FCC" w:rsidP="00662FCC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             1 pack plastic bags, quart size</w:t>
      </w:r>
    </w:p>
    <w:p w14:paraId="6358E0BD" w14:textId="7E064AB1" w:rsidR="00662FCC" w:rsidRPr="00262FAD" w:rsidRDefault="00662FCC" w:rsidP="00662FCC">
      <w:pPr>
        <w:rPr>
          <w:rFonts w:asciiTheme="minorHAnsi" w:hAnsiTheme="minorHAnsi" w:cstheme="minorHAnsi"/>
          <w:b/>
          <w:sz w:val="22"/>
          <w:szCs w:val="22"/>
        </w:rPr>
      </w:pPr>
      <w:r w:rsidRPr="00262FAD">
        <w:rPr>
          <w:rFonts w:asciiTheme="minorHAnsi" w:hAnsiTheme="minorHAnsi" w:cstheme="minorHAnsi"/>
          <w:b/>
          <w:sz w:val="22"/>
          <w:szCs w:val="22"/>
        </w:rPr>
        <w:t>*PLEASE DO NOT LABEL ANY SUPPLIES</w:t>
      </w:r>
    </w:p>
    <w:p w14:paraId="526C75EA" w14:textId="25F4778A" w:rsidR="00BB6487" w:rsidRPr="00262FAD" w:rsidRDefault="00BB6487" w:rsidP="00662FCC">
      <w:pPr>
        <w:rPr>
          <w:rFonts w:asciiTheme="minorHAnsi" w:hAnsiTheme="minorHAnsi" w:cstheme="minorHAnsi"/>
          <w:b/>
          <w:sz w:val="22"/>
          <w:szCs w:val="22"/>
        </w:rPr>
      </w:pPr>
    </w:p>
    <w:p w14:paraId="7D2BF631" w14:textId="3975ABCA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b/>
          <w:sz w:val="22"/>
          <w:szCs w:val="22"/>
          <w:u w:val="single"/>
        </w:rPr>
        <w:t xml:space="preserve">Art Supply List </w:t>
      </w:r>
      <w:r w:rsidR="00EA2A14" w:rsidRPr="00262FAD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262FA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A2A14" w:rsidRPr="00262FAD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A2A14" w:rsidRPr="00262FAD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EA2A14" w:rsidRPr="00262FAD">
        <w:rPr>
          <w:rFonts w:asciiTheme="minorHAnsi" w:hAnsiTheme="minorHAnsi" w:cstheme="minorHAnsi"/>
          <w:b/>
          <w:sz w:val="22"/>
          <w:szCs w:val="22"/>
          <w:u w:val="single"/>
        </w:rPr>
        <w:t xml:space="preserve"> Grade</w:t>
      </w:r>
      <w:r w:rsidRPr="00262FAD">
        <w:rPr>
          <w:rFonts w:asciiTheme="minorHAnsi" w:hAnsiTheme="minorHAnsi" w:cstheme="minorHAnsi"/>
          <w:b/>
          <w:sz w:val="22"/>
          <w:szCs w:val="22"/>
        </w:rPr>
        <w:tab/>
      </w:r>
      <w:r w:rsidRPr="00262FAD">
        <w:rPr>
          <w:rFonts w:asciiTheme="minorHAnsi" w:hAnsiTheme="minorHAnsi" w:cstheme="minorHAnsi"/>
          <w:b/>
          <w:sz w:val="22"/>
          <w:szCs w:val="22"/>
        </w:rPr>
        <w:tab/>
      </w:r>
      <w:r w:rsidRPr="00262FAD">
        <w:rPr>
          <w:rFonts w:asciiTheme="minorHAnsi" w:hAnsiTheme="minorHAnsi" w:cstheme="minorHAnsi"/>
          <w:b/>
          <w:sz w:val="22"/>
          <w:szCs w:val="22"/>
        </w:rPr>
        <w:tab/>
      </w:r>
      <w:r w:rsidRPr="00262FAD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1A90BE79" w14:textId="77777777" w:rsidR="00BB6487" w:rsidRPr="00262FAD" w:rsidRDefault="00BB6487" w:rsidP="00BB6487">
      <w:pPr>
        <w:rPr>
          <w:rFonts w:asciiTheme="minorHAnsi" w:hAnsiTheme="minorHAnsi" w:cstheme="minorHAnsi"/>
          <w:b/>
          <w:sz w:val="22"/>
          <w:szCs w:val="22"/>
        </w:rPr>
      </w:pPr>
    </w:p>
    <w:p w14:paraId="3DE7E76C" w14:textId="7777777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3 - </w:t>
      </w:r>
      <w:r w:rsidRPr="00262FAD">
        <w:rPr>
          <w:rFonts w:asciiTheme="minorHAnsi" w:hAnsiTheme="minorHAnsi" w:cstheme="minorHAnsi"/>
          <w:sz w:val="22"/>
          <w:szCs w:val="22"/>
          <w:u w:val="single"/>
        </w:rPr>
        <w:t xml:space="preserve">Fine point </w:t>
      </w:r>
      <w:r w:rsidRPr="00262FAD">
        <w:rPr>
          <w:rFonts w:asciiTheme="minorHAnsi" w:hAnsiTheme="minorHAnsi" w:cstheme="minorHAnsi"/>
          <w:sz w:val="22"/>
          <w:szCs w:val="22"/>
        </w:rPr>
        <w:t xml:space="preserve">permanent black markers (Sharpie)                     </w:t>
      </w:r>
    </w:p>
    <w:p w14:paraId="04A5EE4F" w14:textId="7777777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3 – Rolls of paper towels                                                </w:t>
      </w:r>
    </w:p>
    <w:p w14:paraId="6CB3F888" w14:textId="7777777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1 - Box of 24 count </w:t>
      </w:r>
      <w:r w:rsidRPr="00262FAD">
        <w:rPr>
          <w:rFonts w:asciiTheme="minorHAnsi" w:hAnsiTheme="minorHAnsi" w:cstheme="minorHAnsi"/>
          <w:sz w:val="22"/>
          <w:szCs w:val="22"/>
          <w:u w:val="single"/>
        </w:rPr>
        <w:t>Crayola</w:t>
      </w:r>
      <w:r w:rsidRPr="00262FAD">
        <w:rPr>
          <w:rFonts w:asciiTheme="minorHAnsi" w:hAnsiTheme="minorHAnsi" w:cstheme="minorHAnsi"/>
          <w:sz w:val="22"/>
          <w:szCs w:val="22"/>
        </w:rPr>
        <w:t xml:space="preserve"> Crayons                                        </w:t>
      </w:r>
    </w:p>
    <w:p w14:paraId="4F525D36" w14:textId="77777777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 xml:space="preserve">3 – </w:t>
      </w:r>
      <w:proofErr w:type="spellStart"/>
      <w:r w:rsidRPr="00262FAD">
        <w:rPr>
          <w:rFonts w:asciiTheme="minorHAnsi" w:hAnsiTheme="minorHAnsi" w:cstheme="minorHAnsi"/>
          <w:sz w:val="22"/>
          <w:szCs w:val="22"/>
        </w:rPr>
        <w:t>Elmers</w:t>
      </w:r>
      <w:proofErr w:type="spellEnd"/>
      <w:r w:rsidRPr="00262FAD">
        <w:rPr>
          <w:rFonts w:asciiTheme="minorHAnsi" w:hAnsiTheme="minorHAnsi" w:cstheme="minorHAnsi"/>
          <w:sz w:val="22"/>
          <w:szCs w:val="22"/>
        </w:rPr>
        <w:t xml:space="preserve"> glue sticks</w:t>
      </w:r>
      <w:r w:rsidRPr="00262FAD">
        <w:rPr>
          <w:rFonts w:asciiTheme="minorHAnsi" w:hAnsiTheme="minorHAnsi" w:cstheme="minorHAnsi"/>
          <w:sz w:val="22"/>
          <w:szCs w:val="22"/>
        </w:rPr>
        <w:tab/>
      </w:r>
      <w:r w:rsidRPr="00262FAD">
        <w:rPr>
          <w:rFonts w:asciiTheme="minorHAnsi" w:hAnsiTheme="minorHAnsi" w:cstheme="minorHAnsi"/>
          <w:sz w:val="22"/>
          <w:szCs w:val="22"/>
        </w:rPr>
        <w:tab/>
      </w:r>
      <w:r w:rsidRPr="00262FAD">
        <w:rPr>
          <w:rFonts w:asciiTheme="minorHAnsi" w:hAnsiTheme="minorHAnsi" w:cstheme="minorHAnsi"/>
          <w:sz w:val="22"/>
          <w:szCs w:val="22"/>
        </w:rPr>
        <w:tab/>
      </w:r>
      <w:r w:rsidRPr="00262FAD">
        <w:rPr>
          <w:rFonts w:asciiTheme="minorHAnsi" w:hAnsiTheme="minorHAnsi" w:cstheme="minorHAnsi"/>
          <w:sz w:val="22"/>
          <w:szCs w:val="22"/>
        </w:rPr>
        <w:tab/>
      </w:r>
      <w:r w:rsidRPr="00262FAD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25CEB85C" w14:textId="53FFFC0D" w:rsidR="00BB6487" w:rsidRPr="00262FAD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– 8 pack Crayola Watercolor paint</w:t>
      </w:r>
    </w:p>
    <w:p w14:paraId="1E755B69" w14:textId="17409913" w:rsidR="0081099B" w:rsidRPr="00262FAD" w:rsidRDefault="0081099B" w:rsidP="00BB6487">
      <w:pPr>
        <w:rPr>
          <w:rFonts w:asciiTheme="minorHAnsi" w:hAnsiTheme="minorHAnsi" w:cstheme="minorHAnsi"/>
          <w:sz w:val="22"/>
          <w:szCs w:val="22"/>
        </w:rPr>
      </w:pPr>
    </w:p>
    <w:p w14:paraId="57AC5E1E" w14:textId="659B8A24" w:rsidR="0081099B" w:rsidRPr="00262FAD" w:rsidRDefault="0081099B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62FAD">
        <w:rPr>
          <w:rFonts w:asciiTheme="minorHAnsi" w:hAnsiTheme="minorHAnsi" w:cstheme="minorHAnsi"/>
          <w:b/>
          <w:bCs/>
          <w:sz w:val="22"/>
          <w:szCs w:val="22"/>
          <w:u w:val="single"/>
        </w:rPr>
        <w:t>Spanish Supply List – 4</w:t>
      </w:r>
      <w:r w:rsidRPr="00262FAD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262F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Grade</w:t>
      </w:r>
    </w:p>
    <w:p w14:paraId="648E6180" w14:textId="77777777" w:rsidR="0081099B" w:rsidRPr="00262FAD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3 Ring Binder at least 1 inch</w:t>
      </w:r>
    </w:p>
    <w:p w14:paraId="453F4E08" w14:textId="77777777" w:rsidR="0081099B" w:rsidRPr="00262FAD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Lined paper</w:t>
      </w:r>
    </w:p>
    <w:p w14:paraId="28A15D47" w14:textId="77777777" w:rsidR="0081099B" w:rsidRPr="00262FAD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package pencils</w:t>
      </w:r>
    </w:p>
    <w:p w14:paraId="51843480" w14:textId="39DBC603" w:rsidR="0081099B" w:rsidRPr="00262FAD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62FAD">
        <w:rPr>
          <w:rFonts w:asciiTheme="minorHAnsi" w:hAnsiTheme="minorHAnsi" w:cstheme="minorHAnsi"/>
          <w:sz w:val="22"/>
          <w:szCs w:val="22"/>
        </w:rPr>
        <w:t>1 Roll of paper towels</w:t>
      </w:r>
    </w:p>
    <w:p w14:paraId="3F482A5F" w14:textId="4E8E4AB7" w:rsidR="00230FAB" w:rsidRPr="00262FAD" w:rsidRDefault="00230FAB" w:rsidP="0081099B">
      <w:pPr>
        <w:rPr>
          <w:rFonts w:asciiTheme="minorHAnsi" w:hAnsiTheme="minorHAnsi" w:cstheme="minorHAnsi"/>
          <w:sz w:val="22"/>
          <w:szCs w:val="22"/>
        </w:rPr>
      </w:pPr>
    </w:p>
    <w:p w14:paraId="43D51DE8" w14:textId="6D53725E" w:rsidR="00230FAB" w:rsidRPr="00262FAD" w:rsidRDefault="00230FAB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62FAD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360"/>
        <w:gridCol w:w="2880"/>
        <w:gridCol w:w="960"/>
        <w:gridCol w:w="960"/>
      </w:tblGrid>
      <w:tr w:rsidR="00230FAB" w:rsidRPr="00262FAD" w14:paraId="09D807BA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CBF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4th Grade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A275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Colored Pencils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4FBF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C25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30FAB" w:rsidRPr="00262FAD" w14:paraId="5939AC5D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2DB5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4900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sticky notes (Post-it type)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7372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0FAB" w:rsidRPr="00262FAD" w14:paraId="6614EB87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3E5C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0957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Notebook Paper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381B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340F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30FAB" w:rsidRPr="00262FAD" w14:paraId="68CFBDFD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034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05E3" w14:textId="77777777" w:rsidR="00230FAB" w:rsidRPr="00262FAD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62FA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Blue</w:t>
            </w:r>
          </w:p>
        </w:tc>
      </w:tr>
    </w:tbl>
    <w:p w14:paraId="3557653A" w14:textId="77777777" w:rsidR="00230FAB" w:rsidRPr="00262FAD" w:rsidRDefault="00230FAB" w:rsidP="0081099B">
      <w:pPr>
        <w:rPr>
          <w:rFonts w:asciiTheme="minorHAnsi" w:hAnsiTheme="minorHAnsi" w:cstheme="minorHAnsi"/>
          <w:sz w:val="22"/>
          <w:szCs w:val="22"/>
        </w:rPr>
      </w:pPr>
    </w:p>
    <w:p w14:paraId="243D1DC9" w14:textId="77777777" w:rsidR="0081099B" w:rsidRPr="00D56EAE" w:rsidRDefault="0081099B" w:rsidP="00BB6487">
      <w:pPr>
        <w:rPr>
          <w:sz w:val="22"/>
          <w:szCs w:val="22"/>
        </w:rPr>
      </w:pPr>
    </w:p>
    <w:p w14:paraId="2E9AA155" w14:textId="77777777" w:rsidR="00BB6487" w:rsidRPr="00D56EAE" w:rsidRDefault="00BB6487" w:rsidP="00662FCC">
      <w:pPr>
        <w:rPr>
          <w:sz w:val="22"/>
          <w:szCs w:val="22"/>
        </w:rPr>
      </w:pPr>
    </w:p>
    <w:p w14:paraId="63B2AFA4" w14:textId="77777777" w:rsidR="00662FCC" w:rsidRPr="00D56EAE" w:rsidRDefault="00662FCC" w:rsidP="00662FCC">
      <w:pPr>
        <w:rPr>
          <w:b/>
          <w:sz w:val="22"/>
          <w:szCs w:val="22"/>
        </w:rPr>
      </w:pPr>
    </w:p>
    <w:p w14:paraId="5908FF84" w14:textId="1D5083D9" w:rsidR="003E12E2" w:rsidRPr="00D56EAE" w:rsidRDefault="003E12E2" w:rsidP="00662FCC">
      <w:pPr>
        <w:rPr>
          <w:b/>
          <w:sz w:val="22"/>
          <w:szCs w:val="22"/>
        </w:rPr>
      </w:pPr>
    </w:p>
    <w:p w14:paraId="34DEEFD4" w14:textId="77777777" w:rsidR="003E12E2" w:rsidRPr="00D56EAE" w:rsidRDefault="003E12E2">
      <w:pPr>
        <w:suppressAutoHyphens w:val="0"/>
        <w:spacing w:after="160" w:line="259" w:lineRule="auto"/>
        <w:rPr>
          <w:b/>
          <w:sz w:val="22"/>
          <w:szCs w:val="22"/>
        </w:rPr>
      </w:pPr>
      <w:r w:rsidRPr="00D56EAE">
        <w:rPr>
          <w:b/>
          <w:sz w:val="22"/>
          <w:szCs w:val="22"/>
        </w:rPr>
        <w:br w:type="page"/>
      </w:r>
    </w:p>
    <w:p w14:paraId="06A2E931" w14:textId="77777777" w:rsidR="00E70BD0" w:rsidRDefault="00E70BD0" w:rsidP="003E12E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F931295" w14:textId="77777777" w:rsidR="00E70BD0" w:rsidRDefault="00E70BD0" w:rsidP="003E12E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9038A1A" w14:textId="0DF67894" w:rsidR="003E12E2" w:rsidRPr="00E70BD0" w:rsidRDefault="003E12E2" w:rsidP="003E12E2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E70B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Grade 5 Supp</w:t>
      </w:r>
      <w:r w:rsidR="00E70BD0" w:rsidRPr="00E70B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lies</w:t>
      </w:r>
      <w:r w:rsidRPr="00E70B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E70BD0" w:rsidRPr="00E70B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L</w:t>
      </w:r>
      <w:r w:rsidRPr="00E70B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ist  </w:t>
      </w:r>
    </w:p>
    <w:p w14:paraId="47D5F79D" w14:textId="77777777" w:rsidR="003E12E2" w:rsidRPr="00E70BD0" w:rsidRDefault="003E12E2" w:rsidP="003E12E2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Thank you in advance for bringing in the following supplies for your fifth grader for the 2019-2020 school year!</w:t>
      </w:r>
    </w:p>
    <w:p w14:paraId="1F7618A3" w14:textId="77777777" w:rsidR="000120EB" w:rsidRPr="00E70BD0" w:rsidRDefault="003E12E2" w:rsidP="000120EB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Community Supplies:</w:t>
      </w: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(do not label with student name- these are community supplies that we will be using throughout the entire school year.)</w:t>
      </w:r>
    </w:p>
    <w:p w14:paraId="2DEA8CB2" w14:textId="77777777" w:rsidR="000120EB" w:rsidRPr="00E70BD0" w:rsidRDefault="000120EB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20 </w:t>
      </w:r>
      <w:r w:rsidR="0044711B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xpo markers (we use A</w:t>
      </w:r>
      <w:r w:rsidR="00E22E81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LOT</w:t>
      </w:r>
      <w:proofErr w:type="gramEnd"/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 we save paper!)</w:t>
      </w:r>
    </w:p>
    <w:p w14:paraId="59955AD6" w14:textId="6673640F" w:rsidR="000120EB" w:rsidRPr="00E70BD0" w:rsidRDefault="00F9092F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packs of pencils</w:t>
      </w:r>
    </w:p>
    <w:p w14:paraId="7255112F" w14:textId="49519386" w:rsidR="00E22E81" w:rsidRPr="00E70BD0" w:rsidRDefault="000120EB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6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glue sticks</w:t>
      </w:r>
    </w:p>
    <w:p w14:paraId="6E3A252E" w14:textId="77777777" w:rsidR="007F3E5B" w:rsidRPr="00E70BD0" w:rsidRDefault="007F3E5B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highlighters</w:t>
      </w:r>
    </w:p>
    <w:p w14:paraId="5E1A3139" w14:textId="47B150F8" w:rsidR="00E22E81" w:rsidRPr="00E70BD0" w:rsidRDefault="007F3E5B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pack of eraser tops</w:t>
      </w:r>
    </w:p>
    <w:p w14:paraId="48E8FED5" w14:textId="787C0C49" w:rsidR="00E22E81" w:rsidRPr="00E70BD0" w:rsidRDefault="007F3E5B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boxes of tissues</w:t>
      </w:r>
    </w:p>
    <w:p w14:paraId="6511667F" w14:textId="699144E2" w:rsidR="007F3E5B" w:rsidRPr="00E70BD0" w:rsidRDefault="007F3E5B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rolls of paper towels</w:t>
      </w:r>
    </w:p>
    <w:p w14:paraId="25AB8F4B" w14:textId="2711069E" w:rsidR="003E12E2" w:rsidRPr="00E70BD0" w:rsidRDefault="003E12E2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1 hand sanitizer</w:t>
      </w:r>
    </w:p>
    <w:p w14:paraId="5337A1D5" w14:textId="77777777" w:rsidR="0081099B" w:rsidRPr="00E70BD0" w:rsidRDefault="0081099B" w:rsidP="0081099B">
      <w:pPr>
        <w:suppressAutoHyphens w:val="0"/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A50657" w14:textId="77777777" w:rsidR="003E12E2" w:rsidRPr="00E70BD0" w:rsidRDefault="003E12E2" w:rsidP="003E12E2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E70BD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Label with student name:   </w:t>
      </w:r>
    </w:p>
    <w:p w14:paraId="72F10621" w14:textId="6445E319" w:rsidR="003E12E2" w:rsidRPr="00E70BD0" w:rsidRDefault="00E22E81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Clipboard</w:t>
      </w:r>
    </w:p>
    <w:p w14:paraId="2385079E" w14:textId="1AC9F98B" w:rsidR="003E12E2" w:rsidRPr="00E70BD0" w:rsidRDefault="00E22E81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small supply bag/box</w:t>
      </w:r>
    </w:p>
    <w:p w14:paraId="4181F3F7" w14:textId="5D12EB48" w:rsidR="003E12E2" w:rsidRPr="00E70BD0" w:rsidRDefault="00E22E81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scissors</w:t>
      </w:r>
    </w:p>
    <w:p w14:paraId="31793415" w14:textId="77777777" w:rsidR="003E12E2" w:rsidRPr="00E70BD0" w:rsidRDefault="003E12E2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2 glue bottles</w:t>
      </w:r>
    </w:p>
    <w:p w14:paraId="11CFCBF2" w14:textId="58EC98EC" w:rsidR="003E12E2" w:rsidRPr="00E70BD0" w:rsidRDefault="00E22E81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backpack</w:t>
      </w:r>
    </w:p>
    <w:p w14:paraId="6BCFACDF" w14:textId="77777777" w:rsidR="003E12E2" w:rsidRPr="00E70BD0" w:rsidRDefault="003E12E2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markers/crayons/colored pencils </w:t>
      </w:r>
      <w:r w:rsidRPr="00E70B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(choose 2) </w:t>
      </w:r>
    </w:p>
    <w:p w14:paraId="1927DC6D" w14:textId="77777777" w:rsidR="003E12E2" w:rsidRPr="00E70BD0" w:rsidRDefault="003E12E2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5 pocket folders with clasps</w:t>
      </w:r>
    </w:p>
    <w:p w14:paraId="29400D5A" w14:textId="77777777" w:rsidR="003E12E2" w:rsidRPr="00E70BD0" w:rsidRDefault="003E12E2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5 composition books</w:t>
      </w:r>
    </w:p>
    <w:p w14:paraId="194D01AD" w14:textId="77777777" w:rsidR="003E12E2" w:rsidRPr="00E70BD0" w:rsidRDefault="003E12E2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2 pink erasers</w:t>
      </w:r>
    </w:p>
    <w:p w14:paraId="3A46045E" w14:textId="0D52C378" w:rsidR="003E12E2" w:rsidRPr="00E70BD0" w:rsidRDefault="00E22E81" w:rsidP="00685DFB">
      <w:pPr>
        <w:suppressAutoHyphens w:val="0"/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 </w:t>
      </w:r>
      <w:r w:rsidR="003E12E2" w:rsidRPr="00E70BD0">
        <w:rPr>
          <w:rFonts w:asciiTheme="minorHAnsi" w:eastAsiaTheme="minorHAnsi" w:hAnsiTheme="minorHAnsi" w:cstheme="minorHAnsi"/>
          <w:sz w:val="22"/>
          <w:szCs w:val="22"/>
          <w:lang w:eastAsia="en-US"/>
        </w:rPr>
        <w:t>Ruler (with cm. and in.)</w:t>
      </w:r>
    </w:p>
    <w:p w14:paraId="1D238288" w14:textId="77777777" w:rsidR="0081099B" w:rsidRPr="00E70BD0" w:rsidRDefault="0081099B" w:rsidP="00BB648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032DF1" w14:textId="2802CE6C" w:rsidR="00BB6487" w:rsidRPr="00E70BD0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b/>
          <w:sz w:val="22"/>
          <w:szCs w:val="22"/>
          <w:u w:val="single"/>
        </w:rPr>
        <w:t xml:space="preserve">Art Supply List </w:t>
      </w:r>
      <w:r w:rsidR="00EA2A14" w:rsidRPr="00E70BD0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Pr="00E70BD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A2A14" w:rsidRPr="00E70BD0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EA2A14" w:rsidRPr="00E70BD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EA2A14" w:rsidRPr="00E70BD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70BD0">
        <w:rPr>
          <w:rFonts w:asciiTheme="minorHAnsi" w:hAnsiTheme="minorHAnsi" w:cstheme="minorHAnsi"/>
          <w:b/>
          <w:sz w:val="22"/>
          <w:szCs w:val="22"/>
          <w:u w:val="single"/>
        </w:rPr>
        <w:t>Grade</w:t>
      </w:r>
      <w:r w:rsidRPr="00E70BD0">
        <w:rPr>
          <w:rFonts w:asciiTheme="minorHAnsi" w:hAnsiTheme="minorHAnsi" w:cstheme="minorHAnsi"/>
          <w:b/>
          <w:sz w:val="22"/>
          <w:szCs w:val="22"/>
        </w:rPr>
        <w:tab/>
      </w:r>
      <w:r w:rsidRPr="00E70BD0">
        <w:rPr>
          <w:rFonts w:asciiTheme="minorHAnsi" w:hAnsiTheme="minorHAnsi" w:cstheme="minorHAnsi"/>
          <w:b/>
          <w:sz w:val="22"/>
          <w:szCs w:val="22"/>
        </w:rPr>
        <w:tab/>
      </w:r>
      <w:r w:rsidRPr="00E70BD0">
        <w:rPr>
          <w:rFonts w:asciiTheme="minorHAnsi" w:hAnsiTheme="minorHAnsi" w:cstheme="minorHAnsi"/>
          <w:b/>
          <w:sz w:val="22"/>
          <w:szCs w:val="22"/>
        </w:rPr>
        <w:tab/>
      </w:r>
      <w:r w:rsidRPr="00E70BD0">
        <w:rPr>
          <w:rFonts w:asciiTheme="minorHAnsi" w:hAnsiTheme="minorHAnsi" w:cstheme="minorHAnsi"/>
          <w:b/>
          <w:sz w:val="22"/>
          <w:szCs w:val="22"/>
        </w:rPr>
        <w:tab/>
      </w:r>
      <w:r w:rsidRPr="00E70BD0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7906497E" w14:textId="77777777" w:rsidR="00BB6487" w:rsidRPr="00E70BD0" w:rsidRDefault="00BB6487" w:rsidP="00BB6487">
      <w:pPr>
        <w:rPr>
          <w:rFonts w:asciiTheme="minorHAnsi" w:hAnsiTheme="minorHAnsi" w:cstheme="minorHAnsi"/>
          <w:b/>
          <w:sz w:val="22"/>
          <w:szCs w:val="22"/>
        </w:rPr>
      </w:pPr>
    </w:p>
    <w:p w14:paraId="013E69E7" w14:textId="77777777" w:rsidR="00BB6487" w:rsidRPr="00E70BD0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 xml:space="preserve">3 - </w:t>
      </w:r>
      <w:r w:rsidRPr="00E70BD0">
        <w:rPr>
          <w:rFonts w:asciiTheme="minorHAnsi" w:hAnsiTheme="minorHAnsi" w:cstheme="minorHAnsi"/>
          <w:sz w:val="22"/>
          <w:szCs w:val="22"/>
          <w:u w:val="single"/>
        </w:rPr>
        <w:t xml:space="preserve">Fine point </w:t>
      </w:r>
      <w:r w:rsidRPr="00E70BD0">
        <w:rPr>
          <w:rFonts w:asciiTheme="minorHAnsi" w:hAnsiTheme="minorHAnsi" w:cstheme="minorHAnsi"/>
          <w:sz w:val="22"/>
          <w:szCs w:val="22"/>
        </w:rPr>
        <w:t xml:space="preserve">permanent black markers (Sharpie)                     </w:t>
      </w:r>
    </w:p>
    <w:p w14:paraId="52717199" w14:textId="77777777" w:rsidR="00BB6487" w:rsidRPr="00E70BD0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 xml:space="preserve">3 – Rolls of paper towels                                                </w:t>
      </w:r>
    </w:p>
    <w:p w14:paraId="651FDAA4" w14:textId="77777777" w:rsidR="00BB6487" w:rsidRPr="00E70BD0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 xml:space="preserve">1 - Box of 24 count </w:t>
      </w:r>
      <w:r w:rsidRPr="00E70BD0">
        <w:rPr>
          <w:rFonts w:asciiTheme="minorHAnsi" w:hAnsiTheme="minorHAnsi" w:cstheme="minorHAnsi"/>
          <w:sz w:val="22"/>
          <w:szCs w:val="22"/>
          <w:u w:val="single"/>
        </w:rPr>
        <w:t>Crayola</w:t>
      </w:r>
      <w:r w:rsidRPr="00E70BD0">
        <w:rPr>
          <w:rFonts w:asciiTheme="minorHAnsi" w:hAnsiTheme="minorHAnsi" w:cstheme="minorHAnsi"/>
          <w:sz w:val="22"/>
          <w:szCs w:val="22"/>
        </w:rPr>
        <w:t xml:space="preserve"> Crayons                                        </w:t>
      </w:r>
    </w:p>
    <w:p w14:paraId="1213A5A4" w14:textId="77777777" w:rsidR="00BB6487" w:rsidRPr="00E70BD0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 xml:space="preserve">3 – </w:t>
      </w:r>
      <w:proofErr w:type="spellStart"/>
      <w:r w:rsidRPr="00E70BD0">
        <w:rPr>
          <w:rFonts w:asciiTheme="minorHAnsi" w:hAnsiTheme="minorHAnsi" w:cstheme="minorHAnsi"/>
          <w:sz w:val="22"/>
          <w:szCs w:val="22"/>
        </w:rPr>
        <w:t>Elmers</w:t>
      </w:r>
      <w:proofErr w:type="spellEnd"/>
      <w:r w:rsidRPr="00E70BD0">
        <w:rPr>
          <w:rFonts w:asciiTheme="minorHAnsi" w:hAnsiTheme="minorHAnsi" w:cstheme="minorHAnsi"/>
          <w:sz w:val="22"/>
          <w:szCs w:val="22"/>
        </w:rPr>
        <w:t xml:space="preserve"> glue sticks</w:t>
      </w:r>
      <w:r w:rsidRPr="00E70BD0">
        <w:rPr>
          <w:rFonts w:asciiTheme="minorHAnsi" w:hAnsiTheme="minorHAnsi" w:cstheme="minorHAnsi"/>
          <w:sz w:val="22"/>
          <w:szCs w:val="22"/>
        </w:rPr>
        <w:tab/>
      </w:r>
      <w:r w:rsidRPr="00E70BD0">
        <w:rPr>
          <w:rFonts w:asciiTheme="minorHAnsi" w:hAnsiTheme="minorHAnsi" w:cstheme="minorHAnsi"/>
          <w:sz w:val="22"/>
          <w:szCs w:val="22"/>
        </w:rPr>
        <w:tab/>
      </w:r>
      <w:r w:rsidRPr="00E70BD0">
        <w:rPr>
          <w:rFonts w:asciiTheme="minorHAnsi" w:hAnsiTheme="minorHAnsi" w:cstheme="minorHAnsi"/>
          <w:sz w:val="22"/>
          <w:szCs w:val="22"/>
        </w:rPr>
        <w:tab/>
      </w:r>
      <w:r w:rsidRPr="00E70BD0">
        <w:rPr>
          <w:rFonts w:asciiTheme="minorHAnsi" w:hAnsiTheme="minorHAnsi" w:cstheme="minorHAnsi"/>
          <w:sz w:val="22"/>
          <w:szCs w:val="22"/>
        </w:rPr>
        <w:tab/>
      </w:r>
      <w:r w:rsidRPr="00E70BD0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25A5C117" w14:textId="53641FA4" w:rsidR="00BB6487" w:rsidRPr="00E70BD0" w:rsidRDefault="00BB6487" w:rsidP="00BB6487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>1 – 8 pack Crayola Watercolor paint</w:t>
      </w:r>
    </w:p>
    <w:p w14:paraId="431EA999" w14:textId="0A5D3651" w:rsidR="0081099B" w:rsidRPr="00E70BD0" w:rsidRDefault="0081099B" w:rsidP="00BB6487">
      <w:pPr>
        <w:rPr>
          <w:rFonts w:asciiTheme="minorHAnsi" w:hAnsiTheme="minorHAnsi" w:cstheme="minorHAnsi"/>
          <w:sz w:val="22"/>
          <w:szCs w:val="22"/>
        </w:rPr>
      </w:pPr>
    </w:p>
    <w:p w14:paraId="5FAAC33D" w14:textId="3F3FE361" w:rsidR="0081099B" w:rsidRPr="00E70BD0" w:rsidRDefault="0081099B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70BD0">
        <w:rPr>
          <w:rFonts w:asciiTheme="minorHAnsi" w:hAnsiTheme="minorHAnsi" w:cstheme="minorHAnsi"/>
          <w:b/>
          <w:bCs/>
          <w:sz w:val="22"/>
          <w:szCs w:val="22"/>
          <w:u w:val="single"/>
        </w:rPr>
        <w:t>Spanish Supply List – 5</w:t>
      </w:r>
      <w:r w:rsidRPr="00E70BD0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E70BD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Grade</w:t>
      </w:r>
    </w:p>
    <w:p w14:paraId="63CE70D6" w14:textId="77777777" w:rsidR="0081099B" w:rsidRPr="00E70BD0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>3 Ring Binder at least 1 inch</w:t>
      </w:r>
    </w:p>
    <w:p w14:paraId="01CBBE5A" w14:textId="77777777" w:rsidR="0081099B" w:rsidRPr="00E70BD0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>Lined paper</w:t>
      </w:r>
    </w:p>
    <w:p w14:paraId="005238CC" w14:textId="77777777" w:rsidR="0081099B" w:rsidRPr="00E70BD0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>1 package pencils</w:t>
      </w:r>
    </w:p>
    <w:p w14:paraId="6D59A321" w14:textId="77777777" w:rsidR="0081099B" w:rsidRPr="00E70BD0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E70BD0">
        <w:rPr>
          <w:rFonts w:asciiTheme="minorHAnsi" w:hAnsiTheme="minorHAnsi" w:cstheme="minorHAnsi"/>
          <w:sz w:val="22"/>
          <w:szCs w:val="22"/>
        </w:rPr>
        <w:t>1 Clorox wipes</w:t>
      </w:r>
    </w:p>
    <w:p w14:paraId="34F96BD6" w14:textId="382E3F88" w:rsidR="0081099B" w:rsidRPr="00E70BD0" w:rsidRDefault="0081099B" w:rsidP="00BB6487">
      <w:pPr>
        <w:rPr>
          <w:rFonts w:asciiTheme="minorHAnsi" w:hAnsiTheme="minorHAnsi" w:cstheme="minorHAnsi"/>
          <w:sz w:val="22"/>
          <w:szCs w:val="22"/>
        </w:rPr>
      </w:pPr>
    </w:p>
    <w:p w14:paraId="6148170D" w14:textId="123C998F" w:rsidR="00230FAB" w:rsidRPr="00E70BD0" w:rsidRDefault="00230FAB" w:rsidP="00BB648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70BD0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360"/>
        <w:gridCol w:w="4425"/>
        <w:gridCol w:w="222"/>
        <w:gridCol w:w="222"/>
        <w:gridCol w:w="222"/>
      </w:tblGrid>
      <w:tr w:rsidR="00230FAB" w:rsidRPr="00E70BD0" w14:paraId="7F912510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05D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70B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5th Grade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B726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70B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Dry Erase Markers (EXPO Preferred)</w:t>
            </w:r>
          </w:p>
        </w:tc>
      </w:tr>
      <w:tr w:rsidR="00230FAB" w:rsidRPr="00E70BD0" w14:paraId="0082C0FD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C52E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64FB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70B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package Crayola Markers (Classic colors)</w:t>
            </w:r>
          </w:p>
        </w:tc>
      </w:tr>
      <w:tr w:rsidR="00230FAB" w:rsidRPr="00E70BD0" w14:paraId="6B57F30C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482F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53D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70B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Purple</w:t>
            </w:r>
          </w:p>
        </w:tc>
      </w:tr>
      <w:tr w:rsidR="00230FAB" w:rsidRPr="00E70BD0" w14:paraId="7C1E79A9" w14:textId="77777777" w:rsidTr="00230FA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94D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CA6D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70BD0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Pencils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E11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D2F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D0BB" w14:textId="77777777" w:rsidR="00230FAB" w:rsidRPr="00E70BD0" w:rsidRDefault="00230FAB" w:rsidP="00230FAB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420EBEE" w14:textId="77777777" w:rsidR="0081099B" w:rsidRPr="00D56EAE" w:rsidRDefault="0081099B" w:rsidP="00BB6487">
      <w:pPr>
        <w:rPr>
          <w:sz w:val="22"/>
          <w:szCs w:val="22"/>
        </w:rPr>
      </w:pPr>
    </w:p>
    <w:p w14:paraId="4E37E333" w14:textId="77777777" w:rsidR="0081099B" w:rsidRPr="00D56EAE" w:rsidRDefault="0081099B" w:rsidP="00BB6487">
      <w:pPr>
        <w:rPr>
          <w:sz w:val="22"/>
          <w:szCs w:val="22"/>
        </w:rPr>
      </w:pPr>
    </w:p>
    <w:p w14:paraId="473EF865" w14:textId="3E07D9B6" w:rsidR="0081099B" w:rsidRPr="00D56EAE" w:rsidRDefault="0081099B" w:rsidP="00BB6487">
      <w:pPr>
        <w:rPr>
          <w:sz w:val="22"/>
          <w:szCs w:val="22"/>
        </w:rPr>
        <w:sectPr w:rsidR="0081099B" w:rsidRPr="00D56EAE" w:rsidSect="00D56EAE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9FB73FB" w14:textId="5F95E42B" w:rsidR="007012A3" w:rsidRPr="00D56EAE" w:rsidRDefault="007012A3" w:rsidP="00C255F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sectPr w:rsidR="007012A3" w:rsidRPr="00D56EAE" w:rsidSect="00D56EAE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76F18FA8" w14:textId="77777777" w:rsidR="0081099B" w:rsidRPr="00D56EAE" w:rsidRDefault="0081099B" w:rsidP="00C255F6">
      <w:pPr>
        <w:suppressAutoHyphens w:val="0"/>
        <w:spacing w:after="160" w:line="259" w:lineRule="auto"/>
        <w:rPr>
          <w:b/>
          <w:sz w:val="22"/>
          <w:szCs w:val="22"/>
          <w:u w:val="single"/>
        </w:rPr>
      </w:pPr>
    </w:p>
    <w:p w14:paraId="0BB0C8A3" w14:textId="77777777" w:rsidR="0081099B" w:rsidRPr="00D56EAE" w:rsidRDefault="0081099B" w:rsidP="00C255F6">
      <w:pPr>
        <w:suppressAutoHyphens w:val="0"/>
        <w:spacing w:after="160" w:line="259" w:lineRule="auto"/>
        <w:rPr>
          <w:b/>
          <w:sz w:val="22"/>
          <w:szCs w:val="22"/>
          <w:u w:val="single"/>
        </w:rPr>
      </w:pPr>
    </w:p>
    <w:p w14:paraId="1BD48B56" w14:textId="0E7C1A74" w:rsidR="00C255F6" w:rsidRPr="00205858" w:rsidRDefault="00C255F6" w:rsidP="00C255F6">
      <w:pPr>
        <w:suppressAutoHyphens w:val="0"/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205858">
        <w:rPr>
          <w:rFonts w:asciiTheme="minorHAnsi" w:hAnsiTheme="minorHAnsi" w:cstheme="minorHAnsi"/>
          <w:b/>
          <w:sz w:val="22"/>
          <w:szCs w:val="22"/>
          <w:u w:val="single"/>
        </w:rPr>
        <w:t>Middle School Supply list</w:t>
      </w:r>
    </w:p>
    <w:p w14:paraId="43F21066" w14:textId="15843B0A" w:rsidR="00C255F6" w:rsidRPr="00205858" w:rsidRDefault="00C255F6" w:rsidP="00C255F6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b/>
          <w:sz w:val="22"/>
          <w:szCs w:val="22"/>
        </w:rPr>
        <w:tab/>
      </w:r>
      <w:r w:rsidRPr="00205858">
        <w:rPr>
          <w:rFonts w:asciiTheme="minorHAnsi" w:hAnsiTheme="minorHAnsi" w:cstheme="minorHAnsi"/>
          <w:b/>
          <w:sz w:val="22"/>
          <w:szCs w:val="22"/>
        </w:rPr>
        <w:tab/>
      </w:r>
      <w:r w:rsidRPr="00205858">
        <w:rPr>
          <w:rFonts w:asciiTheme="minorHAnsi" w:hAnsiTheme="minorHAnsi" w:cstheme="minorHAnsi"/>
          <w:b/>
          <w:sz w:val="22"/>
          <w:szCs w:val="22"/>
        </w:rPr>
        <w:tab/>
      </w:r>
      <w:r w:rsidRPr="00205858">
        <w:rPr>
          <w:rFonts w:asciiTheme="minorHAnsi" w:hAnsiTheme="minorHAnsi" w:cstheme="minorHAnsi"/>
          <w:b/>
          <w:sz w:val="22"/>
          <w:szCs w:val="22"/>
        </w:rPr>
        <w:tab/>
      </w:r>
      <w:r w:rsidRPr="00205858">
        <w:rPr>
          <w:rFonts w:asciiTheme="minorHAnsi" w:hAnsiTheme="minorHAnsi" w:cstheme="minorHAnsi"/>
          <w:b/>
          <w:sz w:val="22"/>
          <w:szCs w:val="22"/>
        </w:rPr>
        <w:tab/>
      </w:r>
      <w:r w:rsidRPr="00205858">
        <w:rPr>
          <w:rFonts w:asciiTheme="minorHAnsi" w:hAnsiTheme="minorHAnsi" w:cstheme="minorHAnsi"/>
          <w:b/>
          <w:sz w:val="22"/>
          <w:szCs w:val="22"/>
        </w:rPr>
        <w:tab/>
      </w:r>
    </w:p>
    <w:p w14:paraId="386BEEB3" w14:textId="166D32FD" w:rsidR="00C255F6" w:rsidRPr="00E134E6" w:rsidRDefault="00C255F6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34E6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134E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E134E6">
        <w:rPr>
          <w:rFonts w:asciiTheme="minorHAnsi" w:hAnsiTheme="minorHAnsi" w:cstheme="minorHAnsi"/>
          <w:b/>
          <w:sz w:val="22"/>
          <w:szCs w:val="22"/>
          <w:u w:val="single"/>
        </w:rPr>
        <w:t>, 7</w:t>
      </w:r>
      <w:r w:rsidRPr="00E134E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E134E6">
        <w:rPr>
          <w:rFonts w:asciiTheme="minorHAnsi" w:hAnsiTheme="minorHAnsi" w:cstheme="minorHAnsi"/>
          <w:b/>
          <w:sz w:val="22"/>
          <w:szCs w:val="22"/>
          <w:u w:val="single"/>
        </w:rPr>
        <w:t>, and 8</w:t>
      </w:r>
      <w:r w:rsidRPr="00E134E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E134E6">
        <w:rPr>
          <w:rFonts w:asciiTheme="minorHAnsi" w:hAnsiTheme="minorHAnsi" w:cstheme="minorHAnsi"/>
          <w:b/>
          <w:sz w:val="22"/>
          <w:szCs w:val="22"/>
          <w:u w:val="single"/>
        </w:rPr>
        <w:t xml:space="preserve"> - Science and Religion</w:t>
      </w:r>
    </w:p>
    <w:p w14:paraId="1FB1141C" w14:textId="1E0A4496" w:rsidR="00C255F6" w:rsidRPr="00205858" w:rsidRDefault="00180D60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2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 xml:space="preserve"> packs of pencils</w:t>
      </w:r>
    </w:p>
    <w:p w14:paraId="675D29CC" w14:textId="16215650" w:rsidR="00C255F6" w:rsidRPr="00205858" w:rsidRDefault="00180D60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2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 xml:space="preserve"> packs of pens</w:t>
      </w:r>
    </w:p>
    <w:p w14:paraId="7C1956B7" w14:textId="4396594C" w:rsidR="00C255F6" w:rsidRPr="00205858" w:rsidRDefault="00180D60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2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 xml:space="preserve"> packs of 4 Expo dry erase markers</w:t>
      </w:r>
    </w:p>
    <w:p w14:paraId="1DBAB073" w14:textId="77777777" w:rsidR="00180D60" w:rsidRPr="00205858" w:rsidRDefault="00180D60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>Clipboard</w:t>
      </w:r>
    </w:p>
    <w:p w14:paraId="2429A7E8" w14:textId="621CD079" w:rsidR="00C255F6" w:rsidRPr="00205858" w:rsidRDefault="00180D60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>Scissors</w:t>
      </w:r>
    </w:p>
    <w:p w14:paraId="6D1B3B42" w14:textId="0FA6C2B6" w:rsidR="00C255F6" w:rsidRPr="00205858" w:rsidRDefault="00180D60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>Backpack</w:t>
      </w:r>
    </w:p>
    <w:p w14:paraId="48BD33DC" w14:textId="0EC708E0" w:rsidR="00C255F6" w:rsidRPr="00205858" w:rsidRDefault="00C255F6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5 Glue sticks</w:t>
      </w:r>
    </w:p>
    <w:p w14:paraId="1F3FCB91" w14:textId="5B7E01A9" w:rsidR="00C255F6" w:rsidRPr="00205858" w:rsidRDefault="00714C1C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M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>arkers/colored pencils</w:t>
      </w:r>
    </w:p>
    <w:p w14:paraId="36B35DCF" w14:textId="77777777" w:rsidR="00FF7FAD" w:rsidRPr="00205858" w:rsidRDefault="00C255F6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4 composition books or 4 spiral notebooks</w:t>
      </w:r>
    </w:p>
    <w:p w14:paraId="2CC96137" w14:textId="7C11172F" w:rsidR="00C255F6" w:rsidRPr="00205858" w:rsidRDefault="00714C1C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2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 xml:space="preserve"> two pocket folder dividers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FF7FAD" w:rsidRPr="00D56EAE" w14:paraId="4B1C7908" w14:textId="77777777" w:rsidTr="00FF7F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103" w14:textId="77777777" w:rsidR="00FF7FAD" w:rsidRPr="00D56EAE" w:rsidRDefault="00FF7FAD" w:rsidP="00E134E6">
            <w:pPr>
              <w:suppressAutoHyphens w:val="0"/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983" w14:textId="77777777" w:rsidR="00FF7FAD" w:rsidRPr="00D56EAE" w:rsidRDefault="00FF7FAD" w:rsidP="00FF7FAD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A64F" w14:textId="77777777" w:rsidR="00FF7FAD" w:rsidRPr="00D56EAE" w:rsidRDefault="00FF7FAD" w:rsidP="00FF7FAD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F7DE" w14:textId="77777777" w:rsidR="00FF7FAD" w:rsidRPr="00D56EAE" w:rsidRDefault="00FF7FAD" w:rsidP="00FF7FAD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F150" w14:textId="77777777" w:rsidR="00FF7FAD" w:rsidRPr="00D56EAE" w:rsidRDefault="00FF7FAD" w:rsidP="00FF7FAD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</w:tbl>
    <w:p w14:paraId="4955C9D2" w14:textId="7EB0F207" w:rsidR="00C255F6" w:rsidRPr="00413316" w:rsidRDefault="00C255F6" w:rsidP="00C255F6">
      <w:pPr>
        <w:rPr>
          <w:rFonts w:asciiTheme="minorHAnsi" w:hAnsiTheme="minorHAnsi" w:cstheme="minorHAnsi"/>
          <w:sz w:val="22"/>
          <w:szCs w:val="22"/>
          <w:u w:val="single"/>
        </w:rPr>
      </w:pPr>
      <w:r w:rsidRPr="00413316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41331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413316">
        <w:rPr>
          <w:rFonts w:asciiTheme="minorHAnsi" w:hAnsiTheme="minorHAnsi" w:cstheme="minorHAnsi"/>
          <w:b/>
          <w:sz w:val="22"/>
          <w:szCs w:val="22"/>
          <w:u w:val="single"/>
        </w:rPr>
        <w:t>, 7</w:t>
      </w:r>
      <w:r w:rsidRPr="0041331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413316">
        <w:rPr>
          <w:rFonts w:asciiTheme="minorHAnsi" w:hAnsiTheme="minorHAnsi" w:cstheme="minorHAnsi"/>
          <w:b/>
          <w:sz w:val="22"/>
          <w:szCs w:val="22"/>
          <w:u w:val="single"/>
        </w:rPr>
        <w:t>, and 8</w:t>
      </w:r>
      <w:r w:rsidRPr="0041331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413316">
        <w:rPr>
          <w:rFonts w:asciiTheme="minorHAnsi" w:hAnsiTheme="minorHAnsi" w:cstheme="minorHAnsi"/>
          <w:b/>
          <w:sz w:val="22"/>
          <w:szCs w:val="22"/>
          <w:u w:val="single"/>
        </w:rPr>
        <w:t xml:space="preserve"> Math</w:t>
      </w:r>
      <w:r w:rsidR="00E134E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B0EE2" w:rsidRPr="00413316">
        <w:rPr>
          <w:rFonts w:asciiTheme="minorHAnsi" w:hAnsiTheme="minorHAnsi" w:cstheme="minorHAnsi"/>
          <w:b/>
          <w:sz w:val="22"/>
          <w:szCs w:val="22"/>
          <w:u w:val="single"/>
        </w:rPr>
        <w:t xml:space="preserve">and </w:t>
      </w:r>
      <w:r w:rsidR="007012A3" w:rsidRPr="00413316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012A3" w:rsidRPr="0041331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7012A3" w:rsidRPr="00413316">
        <w:rPr>
          <w:rFonts w:asciiTheme="minorHAnsi" w:hAnsiTheme="minorHAnsi" w:cstheme="minorHAnsi"/>
          <w:b/>
          <w:sz w:val="22"/>
          <w:szCs w:val="22"/>
          <w:u w:val="single"/>
        </w:rPr>
        <w:t xml:space="preserve"> Social Studies</w:t>
      </w:r>
    </w:p>
    <w:p w14:paraId="7B2C6C41" w14:textId="52C79048" w:rsidR="00C255F6" w:rsidRPr="00413316" w:rsidRDefault="001B0EE2" w:rsidP="00180D60">
      <w:pPr>
        <w:rPr>
          <w:rFonts w:asciiTheme="minorHAnsi" w:hAnsiTheme="minorHAnsi" w:cstheme="minorHAnsi"/>
          <w:bCs/>
          <w:sz w:val="22"/>
          <w:szCs w:val="22"/>
        </w:rPr>
      </w:pPr>
      <w:bookmarkStart w:id="3" w:name="_Hlk9411413"/>
      <w:r w:rsidRPr="00413316">
        <w:rPr>
          <w:rFonts w:asciiTheme="minorHAnsi" w:hAnsiTheme="minorHAnsi" w:cstheme="minorHAnsi"/>
          <w:bCs/>
          <w:sz w:val="22"/>
          <w:szCs w:val="22"/>
        </w:rPr>
        <w:t>2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 package</w:t>
      </w:r>
      <w:r w:rsidRPr="00413316">
        <w:rPr>
          <w:rFonts w:asciiTheme="minorHAnsi" w:hAnsiTheme="minorHAnsi" w:cstheme="minorHAnsi"/>
          <w:bCs/>
          <w:sz w:val="22"/>
          <w:szCs w:val="22"/>
        </w:rPr>
        <w:t>s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 of loose</w:t>
      </w:r>
      <w:r w:rsidR="00180D60" w:rsidRPr="00413316">
        <w:rPr>
          <w:rFonts w:asciiTheme="minorHAnsi" w:hAnsiTheme="minorHAnsi" w:cstheme="minorHAnsi"/>
          <w:bCs/>
          <w:sz w:val="22"/>
          <w:szCs w:val="22"/>
        </w:rPr>
        <w:t>-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leaf </w:t>
      </w:r>
      <w:r w:rsidR="00687ECE" w:rsidRPr="00413316">
        <w:rPr>
          <w:rFonts w:asciiTheme="minorHAnsi" w:hAnsiTheme="minorHAnsi" w:cstheme="minorHAnsi"/>
          <w:bCs/>
          <w:sz w:val="22"/>
          <w:szCs w:val="22"/>
        </w:rPr>
        <w:t xml:space="preserve">notebook 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paper </w:t>
      </w:r>
    </w:p>
    <w:bookmarkEnd w:id="3"/>
    <w:p w14:paraId="7241FA30" w14:textId="44C2F242" w:rsidR="00C255F6" w:rsidRPr="00413316" w:rsidRDefault="001B0EE2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413316">
        <w:rPr>
          <w:rFonts w:asciiTheme="minorHAnsi" w:hAnsiTheme="minorHAnsi" w:cstheme="minorHAnsi"/>
          <w:bCs/>
          <w:sz w:val="22"/>
          <w:szCs w:val="22"/>
        </w:rPr>
        <w:t>2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 box</w:t>
      </w:r>
      <w:r w:rsidRPr="00413316">
        <w:rPr>
          <w:rFonts w:asciiTheme="minorHAnsi" w:hAnsiTheme="minorHAnsi" w:cstheme="minorHAnsi"/>
          <w:bCs/>
          <w:sz w:val="22"/>
          <w:szCs w:val="22"/>
        </w:rPr>
        <w:t>es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 of pencils</w:t>
      </w:r>
    </w:p>
    <w:p w14:paraId="6827F7F3" w14:textId="50E2A892" w:rsidR="00C255F6" w:rsidRPr="00413316" w:rsidRDefault="001B0EE2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413316">
        <w:rPr>
          <w:rFonts w:asciiTheme="minorHAnsi" w:hAnsiTheme="minorHAnsi" w:cstheme="minorHAnsi"/>
          <w:bCs/>
          <w:sz w:val="22"/>
          <w:szCs w:val="22"/>
        </w:rPr>
        <w:t>2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413316">
        <w:rPr>
          <w:rFonts w:asciiTheme="minorHAnsi" w:hAnsiTheme="minorHAnsi" w:cstheme="minorHAnsi"/>
          <w:bCs/>
          <w:sz w:val="22"/>
          <w:szCs w:val="22"/>
        </w:rPr>
        <w:t>1 inch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 black three ring binder</w:t>
      </w:r>
    </w:p>
    <w:p w14:paraId="60601080" w14:textId="71C4451C" w:rsidR="00C255F6" w:rsidRPr="00413316" w:rsidRDefault="001B0EE2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413316">
        <w:rPr>
          <w:rFonts w:asciiTheme="minorHAnsi" w:hAnsiTheme="minorHAnsi" w:cstheme="minorHAnsi"/>
          <w:bCs/>
          <w:sz w:val="22"/>
          <w:szCs w:val="22"/>
        </w:rPr>
        <w:t>4</w:t>
      </w:r>
      <w:r w:rsidR="00C255F6" w:rsidRPr="00413316">
        <w:rPr>
          <w:rFonts w:asciiTheme="minorHAnsi" w:hAnsiTheme="minorHAnsi" w:cstheme="minorHAnsi"/>
          <w:bCs/>
          <w:sz w:val="22"/>
          <w:szCs w:val="22"/>
        </w:rPr>
        <w:t xml:space="preserve"> Tabbed dividers</w:t>
      </w:r>
    </w:p>
    <w:p w14:paraId="119C258E" w14:textId="2E597F18" w:rsidR="007012A3" w:rsidRPr="00413316" w:rsidRDefault="007012A3" w:rsidP="00C255F6">
      <w:pPr>
        <w:rPr>
          <w:rFonts w:asciiTheme="minorHAnsi" w:hAnsiTheme="minorHAnsi" w:cstheme="minorHAnsi"/>
          <w:b/>
          <w:sz w:val="22"/>
          <w:szCs w:val="22"/>
        </w:rPr>
      </w:pPr>
    </w:p>
    <w:p w14:paraId="3A6D92A3" w14:textId="667428A1" w:rsidR="007012A3" w:rsidRPr="00413316" w:rsidRDefault="007012A3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3316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E134E6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 xml:space="preserve">th </w:t>
      </w:r>
      <w:r w:rsidR="00E134E6">
        <w:rPr>
          <w:rFonts w:asciiTheme="minorHAnsi" w:hAnsiTheme="minorHAnsi" w:cstheme="minorHAnsi"/>
          <w:b/>
          <w:sz w:val="22"/>
          <w:szCs w:val="22"/>
          <w:u w:val="single"/>
        </w:rPr>
        <w:t>and 8th</w:t>
      </w:r>
      <w:r w:rsidRPr="00413316">
        <w:rPr>
          <w:rFonts w:asciiTheme="minorHAnsi" w:hAnsiTheme="minorHAnsi" w:cstheme="minorHAnsi"/>
          <w:b/>
          <w:sz w:val="22"/>
          <w:szCs w:val="22"/>
          <w:u w:val="single"/>
        </w:rPr>
        <w:t xml:space="preserve"> Social Studies</w:t>
      </w:r>
    </w:p>
    <w:tbl>
      <w:tblPr>
        <w:tblW w:w="4801" w:type="dxa"/>
        <w:tblLook w:val="04A0" w:firstRow="1" w:lastRow="0" w:firstColumn="1" w:lastColumn="0" w:noHBand="0" w:noVBand="1"/>
      </w:tblPr>
      <w:tblGrid>
        <w:gridCol w:w="4522"/>
        <w:gridCol w:w="222"/>
        <w:gridCol w:w="222"/>
        <w:gridCol w:w="222"/>
      </w:tblGrid>
      <w:tr w:rsidR="00FF7FAD" w:rsidRPr="00413316" w14:paraId="04F21755" w14:textId="77777777" w:rsidTr="00FF7FAD">
        <w:trPr>
          <w:trHeight w:val="300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1AB9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 folders - each with 2 pockets and 3 prongs</w:t>
            </w:r>
          </w:p>
        </w:tc>
      </w:tr>
      <w:tr w:rsidR="00FF7FAD" w:rsidRPr="00413316" w14:paraId="22BF8788" w14:textId="77777777" w:rsidTr="00FF7FAD">
        <w:trPr>
          <w:trHeight w:val="300"/>
        </w:trPr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F7A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 packages Notebook Paper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4C9F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64F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7FAD" w:rsidRPr="00413316" w14:paraId="24D506AB" w14:textId="77777777" w:rsidTr="00FF7FAD">
        <w:trPr>
          <w:trHeight w:val="300"/>
        </w:trPr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1C0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of Highlighters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3851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5E6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7FAD" w:rsidRPr="00413316" w14:paraId="48BC3E2D" w14:textId="77777777" w:rsidTr="00FF7FAD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6FF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 packs index cards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92F1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B21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DA30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7FAD" w:rsidRPr="00413316" w14:paraId="70F46080" w14:textId="77777777" w:rsidTr="00FF7FAD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1CE9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 glue sticks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B4F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87F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EF7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7FAD" w:rsidRPr="00413316" w14:paraId="1C732969" w14:textId="77777777" w:rsidTr="00FF7FAD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63C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pair of Scissors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26C0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6B9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487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7FAD" w:rsidRPr="00413316" w14:paraId="1B7180CB" w14:textId="77777777" w:rsidTr="00FF7FAD">
        <w:trPr>
          <w:trHeight w:val="300"/>
        </w:trPr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56DF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 Composition books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58E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96F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7FAD" w:rsidRPr="00413316" w14:paraId="2AD8125B" w14:textId="77777777" w:rsidTr="00FF7FAD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A93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Pencils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E766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0068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324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7FAD" w:rsidRPr="00413316" w14:paraId="4EC125D9" w14:textId="77777777" w:rsidTr="00FF7FAD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493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1331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box Tissues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5B3C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2D9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7F6" w14:textId="77777777" w:rsidR="00FF7FAD" w:rsidRPr="00413316" w:rsidRDefault="00FF7FAD" w:rsidP="00FF7FAD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4BF1307" w14:textId="5FAED2D3" w:rsidR="00C255F6" w:rsidRPr="00413316" w:rsidRDefault="00C255F6" w:rsidP="00C255F6">
      <w:pPr>
        <w:rPr>
          <w:rFonts w:asciiTheme="minorHAnsi" w:hAnsiTheme="minorHAnsi" w:cstheme="minorHAnsi"/>
          <w:b/>
          <w:sz w:val="22"/>
          <w:szCs w:val="22"/>
        </w:rPr>
      </w:pPr>
      <w:r w:rsidRPr="00413316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14:paraId="7149C763" w14:textId="790380A2" w:rsidR="00C255F6" w:rsidRPr="00205858" w:rsidRDefault="00C255F6" w:rsidP="00C255F6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5858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20585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205858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8</w:t>
      </w:r>
      <w:r w:rsidRPr="0020585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Pr="00205858">
        <w:rPr>
          <w:rFonts w:asciiTheme="minorHAnsi" w:hAnsiTheme="minorHAnsi" w:cstheme="minorHAnsi"/>
          <w:b/>
          <w:sz w:val="22"/>
          <w:szCs w:val="22"/>
          <w:u w:val="single"/>
        </w:rPr>
        <w:t xml:space="preserve"> Language Arts and Literature</w:t>
      </w:r>
    </w:p>
    <w:p w14:paraId="3673049F" w14:textId="148711AE" w:rsidR="00C255F6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4C1C" w:rsidRPr="00205858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FF7FAD" w:rsidRPr="00205858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714C1C" w:rsidRPr="00205858">
        <w:rPr>
          <w:rFonts w:asciiTheme="minorHAnsi" w:hAnsiTheme="minorHAnsi" w:cstheme="minorHAnsi"/>
          <w:bCs/>
          <w:sz w:val="22"/>
          <w:szCs w:val="22"/>
        </w:rPr>
        <w:t>1-inch 3 ring binder</w:t>
      </w:r>
    </w:p>
    <w:p w14:paraId="362E9B5C" w14:textId="6DC2A3A9" w:rsidR="00714C1C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11D2" w:rsidRPr="00205858">
        <w:rPr>
          <w:rFonts w:asciiTheme="minorHAnsi" w:hAnsiTheme="minorHAnsi" w:cstheme="minorHAnsi"/>
          <w:bCs/>
          <w:sz w:val="22"/>
          <w:szCs w:val="22"/>
        </w:rPr>
        <w:t>5 dividers</w:t>
      </w:r>
    </w:p>
    <w:p w14:paraId="758511B7" w14:textId="3A2C019A" w:rsidR="00C255F6" w:rsidRPr="00205858" w:rsidRDefault="00714C1C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>2 highlighters (any color)</w:t>
      </w:r>
    </w:p>
    <w:p w14:paraId="0D057E0A" w14:textId="4CF6FBF0" w:rsidR="00C255F6" w:rsidRPr="00205858" w:rsidRDefault="00C255F6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 2 folders with pockets and prongs</w:t>
      </w:r>
    </w:p>
    <w:p w14:paraId="26C0F01E" w14:textId="2E45DA0D" w:rsidR="00C255F6" w:rsidRPr="00205858" w:rsidRDefault="00C255F6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 White Out TAPE (no liquid</w:t>
      </w:r>
      <w:r w:rsidR="00180D60" w:rsidRPr="002058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5858">
        <w:rPr>
          <w:rFonts w:asciiTheme="minorHAnsi" w:hAnsiTheme="minorHAnsi" w:cstheme="minorHAnsi"/>
          <w:bCs/>
          <w:sz w:val="22"/>
          <w:szCs w:val="22"/>
        </w:rPr>
        <w:t>White Out)</w:t>
      </w:r>
    </w:p>
    <w:p w14:paraId="52C8885D" w14:textId="278E9292" w:rsidR="00C255F6" w:rsidRPr="00205858" w:rsidRDefault="00C255F6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1 package of notebook/loose leaf paper (college or wide ruled)</w:t>
      </w:r>
    </w:p>
    <w:p w14:paraId="70DE60D0" w14:textId="5559E67E" w:rsidR="00C255F6" w:rsidRPr="00205858" w:rsidRDefault="00687ECE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>Pencil case with the following recommended items:</w:t>
      </w:r>
    </w:p>
    <w:p w14:paraId="1E34FE48" w14:textId="20BEC5F7" w:rsidR="00C255F6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Colored pencils (No markers or sharpies allowed!)</w:t>
      </w:r>
    </w:p>
    <w:p w14:paraId="720BC73A" w14:textId="35BFC7B4" w:rsidR="00C255F6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Blue and black pens</w:t>
      </w:r>
    </w:p>
    <w:p w14:paraId="48E6E951" w14:textId="04B4A0D5" w:rsidR="00C255F6" w:rsidRPr="00205858" w:rsidRDefault="00180D60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1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 xml:space="preserve"> Pack of 12 Pencils</w:t>
      </w:r>
    </w:p>
    <w:p w14:paraId="71BD39B6" w14:textId="77777777" w:rsidR="007012A3" w:rsidRPr="00205858" w:rsidRDefault="007012A3" w:rsidP="00C255F6">
      <w:pPr>
        <w:rPr>
          <w:rFonts w:asciiTheme="minorHAnsi" w:hAnsiTheme="minorHAnsi" w:cstheme="minorHAnsi"/>
          <w:bCs/>
          <w:sz w:val="22"/>
          <w:szCs w:val="22"/>
        </w:rPr>
        <w:sectPr w:rsidR="007012A3" w:rsidRPr="00205858" w:rsidSect="00D56EAE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5D919BF8" w14:textId="7E9D406B" w:rsidR="00C255F6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 xml:space="preserve"> Highlighters 2 colors</w:t>
      </w:r>
    </w:p>
    <w:p w14:paraId="3619673D" w14:textId="77777777" w:rsidR="00C255F6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</w:p>
    <w:p w14:paraId="079A6974" w14:textId="77777777" w:rsidR="00C255F6" w:rsidRPr="00205858" w:rsidRDefault="00C255F6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4" w:name="_Hlk9592942"/>
      <w:r w:rsidRPr="00205858">
        <w:rPr>
          <w:rFonts w:asciiTheme="minorHAnsi" w:hAnsiTheme="minorHAnsi" w:cstheme="minorHAnsi"/>
          <w:b/>
          <w:sz w:val="22"/>
          <w:szCs w:val="22"/>
          <w:u w:val="single"/>
        </w:rPr>
        <w:t>Recommended items:</w:t>
      </w:r>
    </w:p>
    <w:bookmarkEnd w:id="4"/>
    <w:p w14:paraId="126BDB84" w14:textId="00CF344F" w:rsidR="00180D60" w:rsidRPr="00205858" w:rsidRDefault="00C255F6" w:rsidP="00180D60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Dictionary</w:t>
      </w:r>
    </w:p>
    <w:p w14:paraId="23D6BE08" w14:textId="77777777" w:rsidR="00BB6487" w:rsidRPr="00205858" w:rsidRDefault="00180D60" w:rsidP="00F9092F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Library Card</w:t>
      </w:r>
      <w:r w:rsidR="00C255F6" w:rsidRPr="00205858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D08DF4D" w14:textId="77777777" w:rsidR="00FF7FAD" w:rsidRPr="00205858" w:rsidRDefault="00FF7FAD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A9FBCC" w14:textId="77777777" w:rsidR="00FF7FAD" w:rsidRPr="00205858" w:rsidRDefault="00FF7FAD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F3142" w14:textId="77777777" w:rsidR="00FF7FAD" w:rsidRPr="00205858" w:rsidRDefault="00FF7FAD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71AB37" w14:textId="77777777" w:rsidR="00FF7FAD" w:rsidRPr="00205858" w:rsidRDefault="00FF7FAD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2B230B" w14:textId="77777777" w:rsidR="00FF7FAD" w:rsidRPr="00205858" w:rsidRDefault="00FF7FAD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364568" w14:textId="77777777" w:rsidR="00FF7FAD" w:rsidRPr="00205858" w:rsidRDefault="00FF7FAD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54DBDE" w14:textId="77777777" w:rsidR="00FF7FAD" w:rsidRPr="00205858" w:rsidRDefault="00FF7FAD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064CA2" w14:textId="77777777" w:rsidR="00FF7FAD" w:rsidRPr="00205858" w:rsidRDefault="00FF7FAD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  <w:sectPr w:rsidR="00FF7FAD" w:rsidRPr="00205858" w:rsidSect="00D56EAE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7957B3A1" w14:textId="77777777" w:rsidR="00844332" w:rsidRDefault="00844332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DFC039" w14:textId="77777777" w:rsidR="00844332" w:rsidRDefault="00844332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6CA037" w14:textId="77777777" w:rsidR="00844332" w:rsidRDefault="00844332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6C90A7" w14:textId="77777777" w:rsidR="00844332" w:rsidRDefault="00844332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2492B0" w14:textId="77777777" w:rsidR="00844332" w:rsidRDefault="00844332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FF9662" w14:textId="77777777" w:rsidR="00844332" w:rsidRDefault="00844332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8D51E8" w14:textId="77777777" w:rsidR="00844332" w:rsidRDefault="00844332" w:rsidP="00C255F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6813EA" w14:textId="7830572D" w:rsidR="00C255F6" w:rsidRPr="00205858" w:rsidRDefault="00C255F6" w:rsidP="00C255F6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b/>
          <w:sz w:val="22"/>
          <w:szCs w:val="22"/>
          <w:u w:val="single"/>
        </w:rPr>
        <w:t>Homeroom items</w:t>
      </w:r>
      <w:r w:rsidRPr="00205858">
        <w:rPr>
          <w:rFonts w:asciiTheme="minorHAnsi" w:hAnsiTheme="minorHAnsi" w:cstheme="minorHAnsi"/>
          <w:b/>
          <w:sz w:val="22"/>
          <w:szCs w:val="22"/>
        </w:rPr>
        <w:t>:</w:t>
      </w:r>
    </w:p>
    <w:p w14:paraId="5CD0BB71" w14:textId="1A1EED05" w:rsidR="00C255F6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6</w:t>
      </w:r>
      <w:r w:rsidRPr="00205858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205858">
        <w:rPr>
          <w:rFonts w:asciiTheme="minorHAnsi" w:hAnsiTheme="minorHAnsi" w:cstheme="minorHAnsi"/>
          <w:bCs/>
          <w:sz w:val="22"/>
          <w:szCs w:val="22"/>
        </w:rPr>
        <w:t>: 2 boxes tissues, 3-pak container disinfecting wipes, 3 paper towel rolls</w:t>
      </w:r>
    </w:p>
    <w:p w14:paraId="3E61B880" w14:textId="77777777" w:rsidR="00180D60" w:rsidRPr="00205858" w:rsidRDefault="00180D60" w:rsidP="00C255F6">
      <w:pPr>
        <w:rPr>
          <w:rFonts w:asciiTheme="minorHAnsi" w:hAnsiTheme="minorHAnsi" w:cstheme="minorHAnsi"/>
          <w:bCs/>
          <w:sz w:val="22"/>
          <w:szCs w:val="22"/>
        </w:rPr>
      </w:pPr>
    </w:p>
    <w:p w14:paraId="3E6855F3" w14:textId="2F778B52" w:rsidR="00FF7FAD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7</w:t>
      </w:r>
      <w:r w:rsidRPr="00205858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205858">
        <w:rPr>
          <w:rFonts w:asciiTheme="minorHAnsi" w:hAnsiTheme="minorHAnsi" w:cstheme="minorHAnsi"/>
          <w:bCs/>
          <w:sz w:val="22"/>
          <w:szCs w:val="22"/>
        </w:rPr>
        <w:t xml:space="preserve">: 1 box Kleenex, 1 container disinfecting wipes, </w:t>
      </w:r>
      <w:r w:rsidR="00687ECE" w:rsidRPr="00205858">
        <w:rPr>
          <w:rFonts w:asciiTheme="minorHAnsi" w:hAnsiTheme="minorHAnsi" w:cstheme="minorHAnsi"/>
          <w:bCs/>
          <w:sz w:val="22"/>
          <w:szCs w:val="22"/>
        </w:rPr>
        <w:t>1</w:t>
      </w:r>
      <w:r w:rsidRPr="00205858">
        <w:rPr>
          <w:rFonts w:asciiTheme="minorHAnsi" w:hAnsiTheme="minorHAnsi" w:cstheme="minorHAnsi"/>
          <w:bCs/>
          <w:sz w:val="22"/>
          <w:szCs w:val="22"/>
        </w:rPr>
        <w:t xml:space="preserve"> roll of paper towels, </w:t>
      </w:r>
      <w:r w:rsidR="00F9092F" w:rsidRPr="00205858">
        <w:rPr>
          <w:rFonts w:asciiTheme="minorHAnsi" w:hAnsiTheme="minorHAnsi" w:cstheme="minorHAnsi"/>
          <w:bCs/>
          <w:sz w:val="22"/>
          <w:szCs w:val="22"/>
        </w:rPr>
        <w:t>1</w:t>
      </w:r>
      <w:r w:rsidR="00687ECE" w:rsidRPr="00205858">
        <w:rPr>
          <w:rFonts w:asciiTheme="minorHAnsi" w:hAnsiTheme="minorHAnsi" w:cstheme="minorHAnsi"/>
          <w:bCs/>
          <w:sz w:val="22"/>
          <w:szCs w:val="22"/>
        </w:rPr>
        <w:t xml:space="preserve"> or</w:t>
      </w:r>
      <w:r w:rsidR="00F9092F" w:rsidRPr="002058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7ECE" w:rsidRPr="00205858">
        <w:rPr>
          <w:rFonts w:asciiTheme="minorHAnsi" w:hAnsiTheme="minorHAnsi" w:cstheme="minorHAnsi"/>
          <w:bCs/>
          <w:sz w:val="22"/>
          <w:szCs w:val="22"/>
        </w:rPr>
        <w:t xml:space="preserve">more </w:t>
      </w:r>
      <w:r w:rsidRPr="00205858">
        <w:rPr>
          <w:rFonts w:asciiTheme="minorHAnsi" w:hAnsiTheme="minorHAnsi" w:cstheme="minorHAnsi"/>
          <w:bCs/>
          <w:sz w:val="22"/>
          <w:szCs w:val="22"/>
        </w:rPr>
        <w:t xml:space="preserve">packages of Expo dry erase </w:t>
      </w:r>
    </w:p>
    <w:p w14:paraId="4EB3CA2C" w14:textId="1F9D7176" w:rsidR="00C255F6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markers</w:t>
      </w:r>
      <w:r w:rsidR="00687ECE" w:rsidRPr="00205858">
        <w:rPr>
          <w:rFonts w:asciiTheme="minorHAnsi" w:hAnsiTheme="minorHAnsi" w:cstheme="minorHAnsi"/>
          <w:bCs/>
          <w:sz w:val="22"/>
          <w:szCs w:val="22"/>
        </w:rPr>
        <w:t xml:space="preserve">, 1 package of </w:t>
      </w:r>
      <w:proofErr w:type="gramStart"/>
      <w:r w:rsidR="00687ECE" w:rsidRPr="00205858">
        <w:rPr>
          <w:rFonts w:asciiTheme="minorHAnsi" w:hAnsiTheme="minorHAnsi" w:cstheme="minorHAnsi"/>
          <w:bCs/>
          <w:sz w:val="22"/>
          <w:szCs w:val="22"/>
        </w:rPr>
        <w:t>loose leaf</w:t>
      </w:r>
      <w:proofErr w:type="gramEnd"/>
      <w:r w:rsidR="00687ECE" w:rsidRPr="0020585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0D60" w:rsidRPr="00205858">
        <w:rPr>
          <w:rFonts w:asciiTheme="minorHAnsi" w:hAnsiTheme="minorHAnsi" w:cstheme="minorHAnsi"/>
          <w:bCs/>
          <w:sz w:val="22"/>
          <w:szCs w:val="22"/>
        </w:rPr>
        <w:t xml:space="preserve">notebook </w:t>
      </w:r>
      <w:r w:rsidR="00687ECE" w:rsidRPr="00205858">
        <w:rPr>
          <w:rFonts w:asciiTheme="minorHAnsi" w:hAnsiTheme="minorHAnsi" w:cstheme="minorHAnsi"/>
          <w:bCs/>
          <w:sz w:val="22"/>
          <w:szCs w:val="22"/>
        </w:rPr>
        <w:t>paper and 1 package of printer paper.</w:t>
      </w:r>
    </w:p>
    <w:p w14:paraId="27DB374E" w14:textId="77777777" w:rsidR="00180D60" w:rsidRPr="00205858" w:rsidRDefault="00180D60" w:rsidP="00C255F6">
      <w:pPr>
        <w:rPr>
          <w:rFonts w:asciiTheme="minorHAnsi" w:hAnsiTheme="minorHAnsi" w:cstheme="minorHAnsi"/>
          <w:bCs/>
          <w:sz w:val="22"/>
          <w:szCs w:val="22"/>
        </w:rPr>
      </w:pPr>
    </w:p>
    <w:p w14:paraId="625FD7F1" w14:textId="2E59032A" w:rsidR="00C255F6" w:rsidRPr="00205858" w:rsidRDefault="00C255F6" w:rsidP="00C255F6">
      <w:pPr>
        <w:rPr>
          <w:rFonts w:asciiTheme="minorHAnsi" w:hAnsiTheme="minorHAnsi" w:cstheme="minorHAnsi"/>
          <w:bCs/>
          <w:sz w:val="22"/>
          <w:szCs w:val="22"/>
        </w:rPr>
      </w:pPr>
      <w:r w:rsidRPr="00205858">
        <w:rPr>
          <w:rFonts w:asciiTheme="minorHAnsi" w:hAnsiTheme="minorHAnsi" w:cstheme="minorHAnsi"/>
          <w:bCs/>
          <w:sz w:val="22"/>
          <w:szCs w:val="22"/>
        </w:rPr>
        <w:t>8</w:t>
      </w:r>
      <w:r w:rsidRPr="00205858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205858">
        <w:rPr>
          <w:rFonts w:asciiTheme="minorHAnsi" w:hAnsiTheme="minorHAnsi" w:cstheme="minorHAnsi"/>
          <w:bCs/>
          <w:sz w:val="22"/>
          <w:szCs w:val="22"/>
        </w:rPr>
        <w:t xml:space="preserve">: 1 box Kleenex, 1 container disinfecting wipes </w:t>
      </w:r>
    </w:p>
    <w:p w14:paraId="307DA5FD" w14:textId="77777777" w:rsidR="00FF7FAD" w:rsidRPr="00205858" w:rsidRDefault="00FF7FAD" w:rsidP="00C255F6">
      <w:pPr>
        <w:rPr>
          <w:rFonts w:asciiTheme="minorHAnsi" w:hAnsiTheme="minorHAnsi" w:cstheme="minorHAnsi"/>
          <w:bCs/>
          <w:sz w:val="22"/>
          <w:szCs w:val="22"/>
        </w:rPr>
        <w:sectPr w:rsidR="00FF7FAD" w:rsidRPr="00205858" w:rsidSect="00D56EAE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12D1136" w14:textId="2EB6A8FC" w:rsidR="00180D60" w:rsidRPr="00205858" w:rsidRDefault="00180D60" w:rsidP="00C255F6">
      <w:pPr>
        <w:rPr>
          <w:rFonts w:asciiTheme="minorHAnsi" w:hAnsiTheme="minorHAnsi" w:cstheme="minorHAnsi"/>
          <w:b/>
          <w:sz w:val="22"/>
          <w:szCs w:val="22"/>
        </w:rPr>
      </w:pPr>
    </w:p>
    <w:p w14:paraId="05495D25" w14:textId="0D8A3D32" w:rsidR="0081099B" w:rsidRPr="00205858" w:rsidRDefault="00180D60" w:rsidP="00C255F6">
      <w:pPr>
        <w:rPr>
          <w:rFonts w:asciiTheme="minorHAnsi" w:hAnsiTheme="minorHAnsi" w:cstheme="minorHAnsi"/>
          <w:bCs/>
          <w:i/>
          <w:iCs/>
          <w:sz w:val="22"/>
          <w:szCs w:val="22"/>
        </w:rPr>
        <w:sectPr w:rsidR="0081099B" w:rsidRPr="00205858" w:rsidSect="00205858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205858">
        <w:rPr>
          <w:rFonts w:asciiTheme="minorHAnsi" w:hAnsiTheme="minorHAnsi" w:cstheme="minorHAnsi"/>
          <w:bCs/>
          <w:i/>
          <w:iCs/>
          <w:sz w:val="22"/>
          <w:szCs w:val="22"/>
        </w:rPr>
        <w:t>**</w:t>
      </w:r>
      <w:r w:rsidR="00C255F6" w:rsidRPr="00205858">
        <w:rPr>
          <w:rFonts w:asciiTheme="minorHAnsi" w:hAnsiTheme="minorHAnsi" w:cstheme="minorHAnsi"/>
          <w:bCs/>
          <w:i/>
          <w:iCs/>
          <w:sz w:val="22"/>
          <w:szCs w:val="22"/>
        </w:rPr>
        <w:t>Donations of the following gratefully accepted:  Dry erase wide markers an</w:t>
      </w:r>
      <w:r w:rsidR="00205858" w:rsidRPr="00205858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</w:p>
    <w:p w14:paraId="4FD771DF" w14:textId="6A8719E6" w:rsidR="00C255F6" w:rsidRPr="00205858" w:rsidRDefault="00C255F6" w:rsidP="00C255F6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05858">
        <w:rPr>
          <w:rFonts w:asciiTheme="minorHAnsi" w:hAnsiTheme="minorHAnsi" w:cstheme="minorHAnsi"/>
          <w:bCs/>
          <w:i/>
          <w:iCs/>
          <w:sz w:val="22"/>
          <w:szCs w:val="22"/>
        </w:rPr>
        <w:t>color, Dry erase markers narrow point black, Band-Aids</w:t>
      </w:r>
      <w:r w:rsidR="00180D60" w:rsidRPr="00205858">
        <w:rPr>
          <w:rFonts w:asciiTheme="minorHAnsi" w:hAnsiTheme="minorHAnsi" w:cstheme="minorHAnsi"/>
          <w:bCs/>
          <w:i/>
          <w:iCs/>
          <w:sz w:val="22"/>
          <w:szCs w:val="22"/>
        </w:rPr>
        <w:t>**</w:t>
      </w:r>
    </w:p>
    <w:p w14:paraId="051DB196" w14:textId="77777777" w:rsidR="00205858" w:rsidRPr="00205858" w:rsidRDefault="00205858" w:rsidP="00C255F6">
      <w:pPr>
        <w:rPr>
          <w:rFonts w:asciiTheme="minorHAnsi" w:hAnsiTheme="minorHAnsi" w:cstheme="minorHAnsi"/>
          <w:bCs/>
          <w:i/>
          <w:iCs/>
          <w:sz w:val="22"/>
          <w:szCs w:val="22"/>
        </w:rPr>
        <w:sectPr w:rsidR="00205858" w:rsidRPr="00205858" w:rsidSect="00205858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5BF97501" w14:textId="57CA409D" w:rsidR="0081099B" w:rsidRPr="00205858" w:rsidRDefault="0081099B" w:rsidP="00C255F6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71C4C3D" w14:textId="77777777" w:rsidR="0081099B" w:rsidRPr="00205858" w:rsidRDefault="0081099B" w:rsidP="008109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C01D6B" w14:textId="77777777" w:rsidR="0081099B" w:rsidRPr="00205858" w:rsidRDefault="0081099B" w:rsidP="0081099B">
      <w:pPr>
        <w:rPr>
          <w:rFonts w:asciiTheme="minorHAnsi" w:hAnsiTheme="minorHAnsi" w:cstheme="minorHAnsi"/>
          <w:b/>
          <w:sz w:val="22"/>
          <w:szCs w:val="22"/>
          <w:u w:val="single"/>
        </w:rPr>
        <w:sectPr w:rsidR="0081099B" w:rsidRPr="00205858" w:rsidSect="00D56EAE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0FFCCD5D" w14:textId="01C3F08D" w:rsidR="0081099B" w:rsidRPr="00205858" w:rsidRDefault="0081099B" w:rsidP="0081099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5858">
        <w:rPr>
          <w:rFonts w:asciiTheme="minorHAnsi" w:hAnsiTheme="minorHAnsi" w:cstheme="minorHAnsi"/>
          <w:b/>
          <w:sz w:val="22"/>
          <w:szCs w:val="22"/>
          <w:u w:val="single"/>
        </w:rPr>
        <w:t>Art Supply List</w:t>
      </w:r>
      <w:r w:rsidR="00205858" w:rsidRPr="00205858">
        <w:rPr>
          <w:rFonts w:asciiTheme="minorHAnsi" w:hAnsiTheme="minorHAnsi" w:cstheme="minorHAnsi"/>
          <w:b/>
          <w:sz w:val="22"/>
          <w:szCs w:val="22"/>
          <w:u w:val="single"/>
        </w:rPr>
        <w:t xml:space="preserve"> - </w:t>
      </w:r>
      <w:r w:rsidRPr="00205858">
        <w:rPr>
          <w:rFonts w:asciiTheme="minorHAnsi" w:hAnsiTheme="minorHAnsi" w:cstheme="minorHAnsi"/>
          <w:b/>
          <w:sz w:val="22"/>
          <w:szCs w:val="22"/>
          <w:u w:val="single"/>
        </w:rPr>
        <w:t>Grade 6, 7, 8</w:t>
      </w:r>
    </w:p>
    <w:p w14:paraId="705F1956" w14:textId="77777777" w:rsidR="0081099B" w:rsidRPr="00205858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3 – rolls paper towels</w:t>
      </w:r>
    </w:p>
    <w:p w14:paraId="38110FD3" w14:textId="77777777" w:rsidR="006A12C7" w:rsidRPr="00205858" w:rsidRDefault="006A12C7" w:rsidP="0081099B">
      <w:pPr>
        <w:rPr>
          <w:rFonts w:asciiTheme="minorHAnsi" w:hAnsiTheme="minorHAnsi" w:cstheme="minorHAnsi"/>
          <w:sz w:val="22"/>
          <w:szCs w:val="22"/>
        </w:rPr>
        <w:sectPr w:rsidR="006A12C7" w:rsidRPr="00205858" w:rsidSect="00D56EAE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B5BED0F" w14:textId="55CD17A6" w:rsidR="0081099B" w:rsidRPr="00205858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1 – box Kleenex</w:t>
      </w:r>
    </w:p>
    <w:p w14:paraId="60A212D1" w14:textId="77777777" w:rsidR="0081099B" w:rsidRPr="00205858" w:rsidRDefault="0081099B" w:rsidP="0081099B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1 – box wet wipes</w:t>
      </w:r>
    </w:p>
    <w:p w14:paraId="61EE19B0" w14:textId="77777777" w:rsidR="006A12C7" w:rsidRPr="00205858" w:rsidRDefault="006A12C7" w:rsidP="0081099B">
      <w:pPr>
        <w:rPr>
          <w:rFonts w:asciiTheme="minorHAnsi" w:hAnsiTheme="minorHAnsi" w:cstheme="minorHAnsi"/>
          <w:sz w:val="22"/>
          <w:szCs w:val="22"/>
        </w:rPr>
        <w:sectPr w:rsidR="006A12C7" w:rsidRPr="00205858" w:rsidSect="00D56EAE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1E4CC52C" w14:textId="4266E189" w:rsidR="006A12C7" w:rsidRPr="00205858" w:rsidRDefault="0081099B" w:rsidP="0081099B">
      <w:pPr>
        <w:rPr>
          <w:rFonts w:asciiTheme="minorHAnsi" w:hAnsiTheme="minorHAnsi" w:cstheme="minorHAnsi"/>
          <w:sz w:val="22"/>
          <w:szCs w:val="22"/>
        </w:rPr>
        <w:sectPr w:rsidR="006A12C7" w:rsidRPr="00205858" w:rsidSect="00D56EAE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205858">
        <w:rPr>
          <w:rFonts w:asciiTheme="minorHAnsi" w:hAnsiTheme="minorHAnsi" w:cstheme="minorHAnsi"/>
          <w:sz w:val="22"/>
          <w:szCs w:val="22"/>
        </w:rPr>
        <w:t>1 – small sketch book 6”x8</w:t>
      </w:r>
      <w:r w:rsidR="00844332">
        <w:rPr>
          <w:rFonts w:asciiTheme="minorHAnsi" w:hAnsiTheme="minorHAnsi" w:cstheme="minorHAnsi"/>
          <w:sz w:val="22"/>
          <w:szCs w:val="22"/>
        </w:rPr>
        <w:t>”</w:t>
      </w:r>
    </w:p>
    <w:p w14:paraId="67A38A5A" w14:textId="77777777" w:rsidR="006A12C7" w:rsidRPr="00205858" w:rsidRDefault="006A12C7" w:rsidP="0081099B">
      <w:pPr>
        <w:rPr>
          <w:rFonts w:asciiTheme="minorHAnsi" w:hAnsiTheme="minorHAnsi" w:cstheme="minorHAnsi"/>
          <w:b/>
          <w:bCs/>
          <w:sz w:val="22"/>
          <w:szCs w:val="22"/>
        </w:rPr>
        <w:sectPr w:rsidR="006A12C7" w:rsidRPr="00205858" w:rsidSect="00D56EAE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4439272A" w14:textId="77777777" w:rsidR="006A12C7" w:rsidRPr="00205858" w:rsidRDefault="006A12C7" w:rsidP="0081099B">
      <w:pPr>
        <w:rPr>
          <w:rFonts w:asciiTheme="minorHAnsi" w:hAnsiTheme="minorHAnsi" w:cstheme="minorHAnsi"/>
          <w:b/>
          <w:bCs/>
          <w:sz w:val="22"/>
          <w:szCs w:val="22"/>
        </w:rPr>
        <w:sectPr w:rsidR="006A12C7" w:rsidRPr="00205858" w:rsidSect="00D56EAE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70B8615" w14:textId="1F2E8A62" w:rsidR="0081099B" w:rsidRPr="00205858" w:rsidRDefault="0081099B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</w:rPr>
        <w:t>Spanish Supply List – 6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</w:rPr>
        <w:t>, 7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</w:rPr>
        <w:t>, and 8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Grade</w:t>
      </w:r>
    </w:p>
    <w:p w14:paraId="41F150DD" w14:textId="68F80BDD" w:rsidR="006A12C7" w:rsidRPr="00205858" w:rsidRDefault="00205858" w:rsidP="006A12C7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6</w:t>
      </w:r>
      <w:r w:rsidRPr="00205858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Grade</w:t>
      </w:r>
    </w:p>
    <w:p w14:paraId="61B7FBFC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3 Ring Binder at least 1 inch</w:t>
      </w:r>
    </w:p>
    <w:p w14:paraId="6A4ADA3F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Lined paper</w:t>
      </w:r>
    </w:p>
    <w:p w14:paraId="54A38BB6" w14:textId="5FA04DED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1 package markers</w:t>
      </w:r>
    </w:p>
    <w:p w14:paraId="23DA5B82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</w:p>
    <w:p w14:paraId="2133A361" w14:textId="0CD4726F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5858">
        <w:rPr>
          <w:rFonts w:asciiTheme="minorHAnsi" w:hAnsiTheme="minorHAnsi" w:cstheme="minorHAnsi"/>
          <w:sz w:val="22"/>
          <w:szCs w:val="22"/>
          <w:u w:val="single"/>
        </w:rPr>
        <w:t>7</w:t>
      </w:r>
      <w:r w:rsidR="00205858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 xml:space="preserve">th </w:t>
      </w:r>
      <w:r w:rsidR="00205858">
        <w:rPr>
          <w:rFonts w:asciiTheme="minorHAnsi" w:hAnsiTheme="minorHAnsi" w:cstheme="minorHAnsi"/>
          <w:sz w:val="22"/>
          <w:szCs w:val="22"/>
          <w:u w:val="single"/>
        </w:rPr>
        <w:t>Grade</w:t>
      </w:r>
    </w:p>
    <w:p w14:paraId="550F870B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3 Ring Binder at least 1 inch</w:t>
      </w:r>
    </w:p>
    <w:p w14:paraId="4FBCA3C9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Lined paper</w:t>
      </w:r>
    </w:p>
    <w:p w14:paraId="12E43A5A" w14:textId="0AF55EF9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Highlighters, multiple colors</w:t>
      </w:r>
    </w:p>
    <w:p w14:paraId="02493AA5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</w:p>
    <w:p w14:paraId="589F4A7D" w14:textId="76838EDA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05858"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205858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 xml:space="preserve">th </w:t>
      </w:r>
      <w:r w:rsidR="00205858">
        <w:rPr>
          <w:rFonts w:asciiTheme="minorHAnsi" w:hAnsiTheme="minorHAnsi" w:cstheme="minorHAnsi"/>
          <w:sz w:val="22"/>
          <w:szCs w:val="22"/>
          <w:u w:val="single"/>
        </w:rPr>
        <w:t>Grade</w:t>
      </w:r>
    </w:p>
    <w:p w14:paraId="71F9754C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3 Ring Binder at least 1 inch</w:t>
      </w:r>
    </w:p>
    <w:p w14:paraId="0A15E74A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Lined paper</w:t>
      </w:r>
    </w:p>
    <w:p w14:paraId="0556ACF8" w14:textId="77777777" w:rsidR="006A12C7" w:rsidRPr="00205858" w:rsidRDefault="006A12C7" w:rsidP="006A12C7">
      <w:pPr>
        <w:rPr>
          <w:rFonts w:asciiTheme="minorHAnsi" w:hAnsiTheme="minorHAnsi" w:cstheme="minorHAnsi"/>
          <w:sz w:val="22"/>
          <w:szCs w:val="22"/>
        </w:rPr>
      </w:pPr>
      <w:r w:rsidRPr="00205858">
        <w:rPr>
          <w:rFonts w:asciiTheme="minorHAnsi" w:hAnsiTheme="minorHAnsi" w:cstheme="minorHAnsi"/>
          <w:sz w:val="22"/>
          <w:szCs w:val="22"/>
        </w:rPr>
        <w:t>1 package Expo Dry Erase markers</w:t>
      </w:r>
    </w:p>
    <w:p w14:paraId="5F3B4CE6" w14:textId="77777777" w:rsidR="006A12C7" w:rsidRPr="00205858" w:rsidRDefault="006A12C7" w:rsidP="0081099B">
      <w:pPr>
        <w:rPr>
          <w:rFonts w:asciiTheme="minorHAnsi" w:hAnsiTheme="minorHAnsi" w:cstheme="minorHAnsi"/>
          <w:sz w:val="22"/>
          <w:szCs w:val="22"/>
        </w:rPr>
      </w:pPr>
    </w:p>
    <w:p w14:paraId="356A5930" w14:textId="77777777" w:rsidR="00905F93" w:rsidRPr="00205858" w:rsidRDefault="00905F93" w:rsidP="0081099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</w:rPr>
        <w:t>STEM SUPPLY LIST – 6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</w:rPr>
        <w:t>, 7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</w:rPr>
        <w:t>, AND 8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2058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  Grade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1360"/>
        <w:gridCol w:w="960"/>
        <w:gridCol w:w="960"/>
        <w:gridCol w:w="960"/>
        <w:gridCol w:w="960"/>
        <w:gridCol w:w="960"/>
      </w:tblGrid>
      <w:tr w:rsidR="0035310A" w:rsidRPr="00205858" w14:paraId="0A39E77E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8804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6th Grade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5C0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White</w:t>
            </w:r>
          </w:p>
        </w:tc>
      </w:tr>
      <w:tr w:rsidR="0035310A" w:rsidRPr="00205858" w14:paraId="6D4DD723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DD9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ED0F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Notebook Paper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2A0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B65D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422D33A1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533F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9B4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box Tissues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94DB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86ED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051F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5FCB0F0E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842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4D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Dry Erase Markers (EXPO Preferred)</w:t>
            </w:r>
          </w:p>
        </w:tc>
      </w:tr>
      <w:tr w:rsidR="0035310A" w:rsidRPr="00205858" w14:paraId="686EC69B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79B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4A0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pair of Scissors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C018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16D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979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55C33BF7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055E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7EA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1415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4EEF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07B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675E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2730F699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6320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7th Grade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7C8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Grey</w:t>
            </w:r>
          </w:p>
        </w:tc>
      </w:tr>
      <w:tr w:rsidR="0035310A" w:rsidRPr="00205858" w14:paraId="1165D53D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77D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C9F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Notebook Paper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BB03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10FF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1260EF92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4D65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D30F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Sharpies (any color, any thickness)</w:t>
            </w:r>
          </w:p>
        </w:tc>
      </w:tr>
      <w:tr w:rsidR="0035310A" w:rsidRPr="00205858" w14:paraId="62E616BF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771A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E9B9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Pencils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50C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8B5B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A3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7E41C82B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846A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6FC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Dry Erase Markers (EXPO Preferred)</w:t>
            </w:r>
          </w:p>
        </w:tc>
      </w:tr>
      <w:tr w:rsidR="0035310A" w:rsidRPr="00205858" w14:paraId="4AB48FAB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036C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BFE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D3B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E817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BDA1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C52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479E668E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70B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8th Grade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492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Folder - 2 pockets and prongs - preferably Black</w:t>
            </w:r>
          </w:p>
        </w:tc>
      </w:tr>
      <w:tr w:rsidR="0035310A" w:rsidRPr="00205858" w14:paraId="0B8A8E13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68C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4DFC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Dry Erase Markers (EXPO Preferred)</w:t>
            </w:r>
          </w:p>
        </w:tc>
      </w:tr>
      <w:tr w:rsidR="0035310A" w:rsidRPr="00205858" w14:paraId="490CE00B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13FE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DBF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Paper towels (min 1 roll)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BD0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8891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0909B672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D6C6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1611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pack Pencils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D20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23E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AC3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10A" w:rsidRPr="00205858" w14:paraId="75CC7C78" w14:textId="77777777" w:rsidTr="003531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F174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D843" w14:textId="77777777" w:rsidR="0035310A" w:rsidRPr="00205858" w:rsidRDefault="0035310A" w:rsidP="0035310A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 roll duct/</w:t>
            </w:r>
            <w:proofErr w:type="spellStart"/>
            <w:proofErr w:type="gramStart"/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duck tape</w:t>
            </w:r>
            <w:proofErr w:type="spellEnd"/>
            <w:proofErr w:type="gramEnd"/>
            <w:r w:rsidRPr="0020585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(any color or pattern)</w:t>
            </w:r>
          </w:p>
        </w:tc>
      </w:tr>
    </w:tbl>
    <w:p w14:paraId="1C6FF6C6" w14:textId="77777777" w:rsidR="00D73B24" w:rsidRPr="00205858" w:rsidRDefault="00D73B24" w:rsidP="00BB709C">
      <w:pPr>
        <w:rPr>
          <w:rFonts w:asciiTheme="minorHAnsi" w:hAnsiTheme="minorHAnsi" w:cstheme="minorHAnsi"/>
          <w:sz w:val="22"/>
          <w:szCs w:val="22"/>
        </w:rPr>
      </w:pPr>
    </w:p>
    <w:sectPr w:rsidR="00D73B24" w:rsidRPr="00205858" w:rsidSect="00D56EAE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2920"/>
    <w:multiLevelType w:val="hybridMultilevel"/>
    <w:tmpl w:val="E340BEAC"/>
    <w:lvl w:ilvl="0" w:tplc="3DC881C4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D6257C"/>
    <w:multiLevelType w:val="hybridMultilevel"/>
    <w:tmpl w:val="FF143EFA"/>
    <w:lvl w:ilvl="0" w:tplc="2D7AE830">
      <w:start w:val="2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27CF3"/>
    <w:multiLevelType w:val="hybridMultilevel"/>
    <w:tmpl w:val="9006E356"/>
    <w:lvl w:ilvl="0" w:tplc="CAE8B3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612C2"/>
    <w:multiLevelType w:val="hybridMultilevel"/>
    <w:tmpl w:val="647A1C44"/>
    <w:lvl w:ilvl="0" w:tplc="CE86A102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DF38D7"/>
    <w:multiLevelType w:val="hybridMultilevel"/>
    <w:tmpl w:val="19624626"/>
    <w:lvl w:ilvl="0" w:tplc="F29CE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197"/>
    <w:multiLevelType w:val="hybridMultilevel"/>
    <w:tmpl w:val="266EA49C"/>
    <w:lvl w:ilvl="0" w:tplc="3A40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29C4"/>
    <w:multiLevelType w:val="hybridMultilevel"/>
    <w:tmpl w:val="F4BC7CA0"/>
    <w:lvl w:ilvl="0" w:tplc="A2A2C818">
      <w:start w:val="2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C7CC3"/>
    <w:multiLevelType w:val="hybridMultilevel"/>
    <w:tmpl w:val="353EDFD0"/>
    <w:lvl w:ilvl="0" w:tplc="4642DA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34F8"/>
    <w:multiLevelType w:val="hybridMultilevel"/>
    <w:tmpl w:val="648250F2"/>
    <w:lvl w:ilvl="0" w:tplc="691612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34FA2"/>
    <w:multiLevelType w:val="hybridMultilevel"/>
    <w:tmpl w:val="437A1D0C"/>
    <w:lvl w:ilvl="0" w:tplc="9C2824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02514"/>
    <w:multiLevelType w:val="hybridMultilevel"/>
    <w:tmpl w:val="6D4EE67A"/>
    <w:lvl w:ilvl="0" w:tplc="89643D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500EF"/>
    <w:multiLevelType w:val="hybridMultilevel"/>
    <w:tmpl w:val="06FA181E"/>
    <w:lvl w:ilvl="0" w:tplc="AF562216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8A94206"/>
    <w:multiLevelType w:val="hybridMultilevel"/>
    <w:tmpl w:val="32A8B15A"/>
    <w:lvl w:ilvl="0" w:tplc="A23C67CA">
      <w:start w:val="2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38676E2"/>
    <w:multiLevelType w:val="hybridMultilevel"/>
    <w:tmpl w:val="C7E65C28"/>
    <w:lvl w:ilvl="0" w:tplc="5A1440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3204E"/>
    <w:multiLevelType w:val="hybridMultilevel"/>
    <w:tmpl w:val="DEE47E40"/>
    <w:lvl w:ilvl="0" w:tplc="296A5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1C92"/>
    <w:multiLevelType w:val="hybridMultilevel"/>
    <w:tmpl w:val="CF5CB3A0"/>
    <w:lvl w:ilvl="0" w:tplc="F8E4F2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912B5"/>
    <w:multiLevelType w:val="hybridMultilevel"/>
    <w:tmpl w:val="205A643E"/>
    <w:lvl w:ilvl="0" w:tplc="1400A0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F6B46"/>
    <w:multiLevelType w:val="hybridMultilevel"/>
    <w:tmpl w:val="C94E5CE4"/>
    <w:lvl w:ilvl="0" w:tplc="3DC881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96A2A"/>
    <w:multiLevelType w:val="hybridMultilevel"/>
    <w:tmpl w:val="8C9CD574"/>
    <w:lvl w:ilvl="0" w:tplc="A99C6D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F5842"/>
    <w:multiLevelType w:val="hybridMultilevel"/>
    <w:tmpl w:val="D2CEBF6A"/>
    <w:lvl w:ilvl="0" w:tplc="F6F241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C5278"/>
    <w:multiLevelType w:val="hybridMultilevel"/>
    <w:tmpl w:val="22069918"/>
    <w:lvl w:ilvl="0" w:tplc="C0D09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B1446"/>
    <w:multiLevelType w:val="hybridMultilevel"/>
    <w:tmpl w:val="F2C4F30E"/>
    <w:lvl w:ilvl="0" w:tplc="254E71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B1BBA"/>
    <w:multiLevelType w:val="hybridMultilevel"/>
    <w:tmpl w:val="DE481278"/>
    <w:lvl w:ilvl="0" w:tplc="AF36533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7"/>
  </w:num>
  <w:num w:numId="5">
    <w:abstractNumId w:val="22"/>
  </w:num>
  <w:num w:numId="6">
    <w:abstractNumId w:val="10"/>
  </w:num>
  <w:num w:numId="7">
    <w:abstractNumId w:val="14"/>
  </w:num>
  <w:num w:numId="8">
    <w:abstractNumId w:val="19"/>
  </w:num>
  <w:num w:numId="9">
    <w:abstractNumId w:val="5"/>
  </w:num>
  <w:num w:numId="10">
    <w:abstractNumId w:val="18"/>
  </w:num>
  <w:num w:numId="11">
    <w:abstractNumId w:val="4"/>
  </w:num>
  <w:num w:numId="12">
    <w:abstractNumId w:val="2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D5"/>
    <w:rsid w:val="000120EB"/>
    <w:rsid w:val="00016CD6"/>
    <w:rsid w:val="000611E4"/>
    <w:rsid w:val="00075AE7"/>
    <w:rsid w:val="00180D60"/>
    <w:rsid w:val="001B0EE2"/>
    <w:rsid w:val="001C0FE2"/>
    <w:rsid w:val="001E1BD5"/>
    <w:rsid w:val="00205858"/>
    <w:rsid w:val="00205EF1"/>
    <w:rsid w:val="0021698F"/>
    <w:rsid w:val="00230FAB"/>
    <w:rsid w:val="00262FAD"/>
    <w:rsid w:val="002A2C85"/>
    <w:rsid w:val="002C6367"/>
    <w:rsid w:val="0035310A"/>
    <w:rsid w:val="00382454"/>
    <w:rsid w:val="003B2144"/>
    <w:rsid w:val="003E12E2"/>
    <w:rsid w:val="003E3452"/>
    <w:rsid w:val="00413316"/>
    <w:rsid w:val="00440411"/>
    <w:rsid w:val="0044711B"/>
    <w:rsid w:val="00606488"/>
    <w:rsid w:val="00655AAE"/>
    <w:rsid w:val="00662FCC"/>
    <w:rsid w:val="00685DFB"/>
    <w:rsid w:val="00687ECE"/>
    <w:rsid w:val="006A12C7"/>
    <w:rsid w:val="007012A3"/>
    <w:rsid w:val="00714C1C"/>
    <w:rsid w:val="00715547"/>
    <w:rsid w:val="0074102A"/>
    <w:rsid w:val="007F3E5B"/>
    <w:rsid w:val="007F7CDE"/>
    <w:rsid w:val="0081099B"/>
    <w:rsid w:val="00844332"/>
    <w:rsid w:val="008771CF"/>
    <w:rsid w:val="00882651"/>
    <w:rsid w:val="008F597C"/>
    <w:rsid w:val="00905F93"/>
    <w:rsid w:val="009226D6"/>
    <w:rsid w:val="009352F4"/>
    <w:rsid w:val="00971FCA"/>
    <w:rsid w:val="00974349"/>
    <w:rsid w:val="009C1FBD"/>
    <w:rsid w:val="009D3CF2"/>
    <w:rsid w:val="00AA5A4A"/>
    <w:rsid w:val="00AE1EBC"/>
    <w:rsid w:val="00B6185F"/>
    <w:rsid w:val="00BB6487"/>
    <w:rsid w:val="00BB709C"/>
    <w:rsid w:val="00C255F6"/>
    <w:rsid w:val="00C33486"/>
    <w:rsid w:val="00C367F4"/>
    <w:rsid w:val="00D32C3A"/>
    <w:rsid w:val="00D56EAE"/>
    <w:rsid w:val="00D73B24"/>
    <w:rsid w:val="00D86FA5"/>
    <w:rsid w:val="00DB43DE"/>
    <w:rsid w:val="00E134E6"/>
    <w:rsid w:val="00E22E81"/>
    <w:rsid w:val="00E70BD0"/>
    <w:rsid w:val="00EA2A14"/>
    <w:rsid w:val="00EA6E01"/>
    <w:rsid w:val="00F1667C"/>
    <w:rsid w:val="00F511D2"/>
    <w:rsid w:val="00F52DEF"/>
    <w:rsid w:val="00F6301B"/>
    <w:rsid w:val="00F9092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24BD"/>
  <w15:chartTrackingRefBased/>
  <w15:docId w15:val="{9BB26749-FA3B-4A3F-BFE0-EBAB6E8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2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C1FBD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FB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1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Piech</dc:creator>
  <cp:keywords/>
  <dc:description/>
  <cp:lastModifiedBy>mjtoro</cp:lastModifiedBy>
  <cp:revision>2</cp:revision>
  <cp:lastPrinted>2019-06-06T15:09:00Z</cp:lastPrinted>
  <dcterms:created xsi:type="dcterms:W3CDTF">2019-06-06T18:50:00Z</dcterms:created>
  <dcterms:modified xsi:type="dcterms:W3CDTF">2019-06-06T18:50:00Z</dcterms:modified>
</cp:coreProperties>
</file>